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B5362F" w14:textId="7E842CB1" w:rsidR="007D4EED" w:rsidRPr="000D037A" w:rsidRDefault="007D4EED" w:rsidP="00A20271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sz w:val="28"/>
          <w:szCs w:val="28"/>
        </w:rPr>
      </w:pPr>
      <w:r w:rsidRPr="000D037A">
        <w:rPr>
          <w:rFonts w:ascii="Arial Narrow" w:eastAsia="Times New Roman" w:hAnsi="Arial Narrow" w:cs="Arial"/>
          <w:b/>
          <w:bCs/>
          <w:sz w:val="28"/>
          <w:szCs w:val="28"/>
        </w:rPr>
        <w:t>FANSA Bangladesh Chapter</w:t>
      </w:r>
    </w:p>
    <w:p w14:paraId="2FB380A2" w14:textId="2CEF12AB" w:rsidR="007D4EED" w:rsidRPr="000D037A" w:rsidRDefault="00A20271" w:rsidP="00A20271">
      <w:pPr>
        <w:jc w:val="center"/>
        <w:rPr>
          <w:rFonts w:ascii="Arial Narrow" w:eastAsia="Times New Roman" w:hAnsi="Arial Narrow" w:cs="Arial"/>
          <w:b/>
          <w:bCs/>
          <w:sz w:val="24"/>
          <w:szCs w:val="24"/>
        </w:rPr>
      </w:pPr>
      <w:r w:rsidRPr="000D037A">
        <w:rPr>
          <w:rFonts w:ascii="Arial Narrow" w:eastAsia="Times New Roman" w:hAnsi="Arial Narrow" w:cs="Arial"/>
          <w:b/>
          <w:bCs/>
          <w:sz w:val="24"/>
          <w:szCs w:val="24"/>
        </w:rPr>
        <w:t xml:space="preserve">Final List of </w:t>
      </w:r>
      <w:r w:rsidR="007D4EED" w:rsidRPr="000D037A">
        <w:rPr>
          <w:rFonts w:ascii="Arial Narrow" w:eastAsia="Times New Roman" w:hAnsi="Arial Narrow" w:cs="Arial"/>
          <w:b/>
          <w:bCs/>
          <w:sz w:val="24"/>
          <w:szCs w:val="24"/>
        </w:rPr>
        <w:t>Member</w:t>
      </w:r>
      <w:r w:rsidRPr="000D037A">
        <w:rPr>
          <w:rFonts w:ascii="Arial Narrow" w:eastAsia="Times New Roman" w:hAnsi="Arial Narrow" w:cs="Arial"/>
          <w:b/>
          <w:bCs/>
          <w:sz w:val="24"/>
          <w:szCs w:val="24"/>
        </w:rPr>
        <w:t>s</w:t>
      </w:r>
    </w:p>
    <w:p w14:paraId="6AABF559" w14:textId="2E2EED53" w:rsidR="00A20271" w:rsidRPr="000D037A" w:rsidRDefault="00A20271" w:rsidP="000D037A">
      <w:pPr>
        <w:jc w:val="right"/>
        <w:rPr>
          <w:rFonts w:ascii="Arial Narrow" w:hAnsi="Arial Narrow"/>
        </w:rPr>
      </w:pPr>
      <w:r w:rsidRPr="000D037A">
        <w:rPr>
          <w:rFonts w:ascii="Arial Narrow" w:hAnsi="Arial Narrow"/>
        </w:rPr>
        <w:t xml:space="preserve">Date: </w:t>
      </w:r>
      <w:r w:rsidR="00DE2A74">
        <w:rPr>
          <w:rFonts w:ascii="Arial Narrow" w:hAnsi="Arial Narrow"/>
        </w:rPr>
        <w:t>27 March 2025</w:t>
      </w:r>
    </w:p>
    <w:tbl>
      <w:tblPr>
        <w:tblW w:w="15286" w:type="dxa"/>
        <w:jc w:val="center"/>
        <w:tblLayout w:type="fixed"/>
        <w:tblLook w:val="04A0" w:firstRow="1" w:lastRow="0" w:firstColumn="1" w:lastColumn="0" w:noHBand="0" w:noVBand="1"/>
      </w:tblPr>
      <w:tblGrid>
        <w:gridCol w:w="516"/>
        <w:gridCol w:w="377"/>
        <w:gridCol w:w="2160"/>
        <w:gridCol w:w="360"/>
        <w:gridCol w:w="18"/>
        <w:gridCol w:w="2479"/>
        <w:gridCol w:w="378"/>
        <w:gridCol w:w="695"/>
        <w:gridCol w:w="981"/>
        <w:gridCol w:w="378"/>
        <w:gridCol w:w="695"/>
        <w:gridCol w:w="772"/>
        <w:gridCol w:w="378"/>
        <w:gridCol w:w="695"/>
        <w:gridCol w:w="457"/>
        <w:gridCol w:w="378"/>
        <w:gridCol w:w="695"/>
        <w:gridCol w:w="1801"/>
        <w:gridCol w:w="378"/>
        <w:gridCol w:w="695"/>
      </w:tblGrid>
      <w:tr w:rsidR="00266E3D" w:rsidRPr="00036008" w14:paraId="679085B4" w14:textId="77777777" w:rsidTr="00A137E5">
        <w:trPr>
          <w:gridAfter w:val="2"/>
          <w:wAfter w:w="1073" w:type="dxa"/>
          <w:trHeight w:val="20"/>
          <w:tblHeader/>
          <w:jc w:val="center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1F4BDA52" w14:textId="77777777" w:rsidR="00266E3D" w:rsidRPr="00266E3D" w:rsidRDefault="00266E3D" w:rsidP="00266E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  <w:b/>
                <w:bCs/>
              </w:rPr>
              <w:t>Sl</w:t>
            </w:r>
            <w:proofErr w:type="spellEnd"/>
            <w:r w:rsidRPr="00266E3D">
              <w:rPr>
                <w:rFonts w:ascii="Arial Narrow" w:eastAsia="Times New Roman" w:hAnsi="Arial Narrow" w:cs="Calibri"/>
                <w:b/>
                <w:bCs/>
              </w:rPr>
              <w:t xml:space="preserve"> No.</w:t>
            </w:r>
          </w:p>
        </w:tc>
        <w:tc>
          <w:tcPr>
            <w:tcW w:w="25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3C033EB3" w14:textId="77777777" w:rsidR="00266E3D" w:rsidRPr="00266E3D" w:rsidRDefault="00266E3D" w:rsidP="00266E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266E3D">
              <w:rPr>
                <w:rFonts w:ascii="Arial Narrow" w:eastAsia="Times New Roman" w:hAnsi="Arial Narrow" w:cs="Calibri"/>
                <w:b/>
                <w:bCs/>
              </w:rPr>
              <w:t>Name of Organization</w:t>
            </w:r>
          </w:p>
        </w:tc>
        <w:tc>
          <w:tcPr>
            <w:tcW w:w="28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3893ABB" w14:textId="77777777" w:rsidR="00266E3D" w:rsidRPr="00266E3D" w:rsidRDefault="00266E3D" w:rsidP="00266E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r w:rsidRPr="00266E3D">
              <w:rPr>
                <w:rFonts w:ascii="Arial Narrow" w:eastAsia="Times New Roman" w:hAnsi="Arial Narrow" w:cs="Calibri"/>
                <w:b/>
                <w:bCs/>
              </w:rPr>
              <w:t>Address of Organization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29F12BE" w14:textId="77777777" w:rsidR="00266E3D" w:rsidRPr="00266E3D" w:rsidRDefault="00266E3D" w:rsidP="00266E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  <w:b/>
                <w:bCs/>
              </w:rPr>
              <w:t>Name_Organization's</w:t>
            </w:r>
            <w:proofErr w:type="spellEnd"/>
            <w:r w:rsidRPr="00266E3D">
              <w:rPr>
                <w:rFonts w:ascii="Arial Narrow" w:eastAsia="Times New Roman" w:hAnsi="Arial Narrow" w:cs="Calibri"/>
                <w:b/>
                <w:bCs/>
              </w:rPr>
              <w:t xml:space="preserve"> Head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4B9ED1B3" w14:textId="77777777" w:rsidR="00266E3D" w:rsidRPr="00266E3D" w:rsidRDefault="00266E3D" w:rsidP="00266E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  <w:b/>
                <w:bCs/>
              </w:rPr>
              <w:t>Designation_Organization's</w:t>
            </w:r>
            <w:proofErr w:type="spellEnd"/>
            <w:r w:rsidRPr="00266E3D">
              <w:rPr>
                <w:rFonts w:ascii="Arial Narrow" w:eastAsia="Times New Roman" w:hAnsi="Arial Narrow" w:cs="Calibri"/>
                <w:b/>
                <w:bCs/>
              </w:rPr>
              <w:t xml:space="preserve"> Head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26DF8F3A" w14:textId="77777777" w:rsidR="00266E3D" w:rsidRPr="00266E3D" w:rsidRDefault="00266E3D" w:rsidP="00266E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  <w:b/>
                <w:bCs/>
              </w:rPr>
              <w:t>Mobile_Organization's</w:t>
            </w:r>
            <w:proofErr w:type="spellEnd"/>
            <w:r w:rsidRPr="00266E3D">
              <w:rPr>
                <w:rFonts w:ascii="Arial Narrow" w:eastAsia="Times New Roman" w:hAnsi="Arial Narrow" w:cs="Calibri"/>
                <w:b/>
                <w:bCs/>
              </w:rPr>
              <w:t xml:space="preserve"> Head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  <w:hideMark/>
          </w:tcPr>
          <w:p w14:paraId="69867DAF" w14:textId="77777777" w:rsidR="00266E3D" w:rsidRPr="00266E3D" w:rsidRDefault="00266E3D" w:rsidP="00266E3D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  <w:b/>
                <w:bCs/>
              </w:rPr>
              <w:t>Email_Organization's</w:t>
            </w:r>
            <w:proofErr w:type="spellEnd"/>
          </w:p>
        </w:tc>
      </w:tr>
      <w:tr w:rsidR="00266E3D" w:rsidRPr="00036008" w14:paraId="5CBBC20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663025" w14:textId="17B61F4D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C88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ABALAMBAN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752D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Palashbari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(Opposite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Shapla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Mill), Gaibandha-5700 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80D8F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Probir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Chakraborty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1638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2461B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01718738461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6DA90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abalamban@gmail.com</w:t>
              </w:r>
            </w:hyperlink>
          </w:p>
        </w:tc>
      </w:tr>
      <w:tr w:rsidR="00266E3D" w:rsidRPr="00036008" w14:paraId="44CFCE7E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0F76" w14:textId="40DB8385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D0ECF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Abda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Bahumukhi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Jubo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Sangha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1ED9E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Sylhet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Kusombag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r w:rsidRPr="00266E3D">
              <w:rPr>
                <w:rFonts w:ascii="Arial Narrow" w:eastAsia="Times New Roman" w:hAnsi="Arial Narrow" w:cs="Calibri"/>
              </w:rPr>
              <w:br/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Moulvibazar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Moulvibazar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A528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Sazzadur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D63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President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1E4C7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01799424529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26B01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abdabohomuki99@gmail.com</w:t>
              </w:r>
            </w:hyperlink>
          </w:p>
        </w:tc>
      </w:tr>
      <w:tr w:rsidR="00266E3D" w:rsidRPr="00036008" w14:paraId="560E5D19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19C66" w14:textId="40516826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9F31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Adivashi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Samaj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-ASUS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F5A8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Bongojjal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post+Upzall+Zall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: Natore-6400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1989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Noresh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Chandra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Oraon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53C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03524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01711574420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8958F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asus.natore@gmail.com</w:t>
              </w:r>
            </w:hyperlink>
          </w:p>
        </w:tc>
      </w:tr>
      <w:tr w:rsidR="00266E3D" w:rsidRPr="00036008" w14:paraId="04BDDEE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6733C" w14:textId="0E1543B0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F6E8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Aid Organization (AO)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5037E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Jaifia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Plaza,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Nabogram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Battala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Barishal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DF1D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Moniruzzaman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372D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34867C2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01718665198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C1614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9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aid.org.bsl@gmail.com</w:t>
              </w:r>
            </w:hyperlink>
          </w:p>
        </w:tc>
      </w:tr>
      <w:tr w:rsidR="00266E3D" w:rsidRPr="00036008" w14:paraId="7F614F69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DA6F2" w14:textId="60D26E28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A649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Association For Alternative Development (AFAD)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40A93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R.K.Road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Khalilganj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br/>
              <w:t>Post-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Khalilganj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Upazila-Kurigram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</w:t>
            </w:r>
            <w:r w:rsidRPr="00266E3D">
              <w:rPr>
                <w:rFonts w:ascii="Arial Narrow" w:eastAsia="Times New Roman" w:hAnsi="Arial Narrow" w:cs="Calibri"/>
              </w:rPr>
              <w:br/>
              <w:t>District: Kurigram-5600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7EEE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Sayda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Yesmin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850AE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002AD7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01719691409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85BAA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0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yesminafad@gmail.com</w:t>
              </w:r>
            </w:hyperlink>
          </w:p>
        </w:tc>
      </w:tr>
      <w:tr w:rsidR="00266E3D" w:rsidRPr="00036008" w14:paraId="1EA75EE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7A5C" w14:textId="03D8EFB8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3082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Association for Socio-Economic Advancement of </w:t>
            </w:r>
            <w:proofErr w:type="gramStart"/>
            <w:r w:rsidRPr="00266E3D">
              <w:rPr>
                <w:rFonts w:ascii="Arial Narrow" w:eastAsia="Times New Roman" w:hAnsi="Arial Narrow" w:cs="Calibri"/>
              </w:rPr>
              <w:t>Bangladesh</w:t>
            </w:r>
            <w:proofErr w:type="gramEnd"/>
            <w:r w:rsidRPr="00266E3D">
              <w:rPr>
                <w:rFonts w:ascii="Arial Narrow" w:eastAsia="Times New Roman" w:hAnsi="Arial Narrow" w:cs="Calibri"/>
              </w:rPr>
              <w:br/>
              <w:t>(ASEAB).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EC3C6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Bharara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Khayerbagan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), PO: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Bhawdanga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Pabna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District:</w:t>
            </w:r>
            <w:r w:rsidRPr="00266E3D">
              <w:rPr>
                <w:rFonts w:ascii="Arial Narrow" w:eastAsia="Times New Roman" w:hAnsi="Arial Narrow" w:cs="Calibri"/>
              </w:rPr>
              <w:br/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Pabna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6D1E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Mahfuja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Khanam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510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ED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708062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01558288288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A1FEC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11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aseab2000@gmail.com</w:t>
              </w:r>
            </w:hyperlink>
          </w:p>
        </w:tc>
      </w:tr>
      <w:tr w:rsidR="00266E3D" w:rsidRPr="00036008" w14:paraId="272DBC7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77241" w14:textId="34710AA2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E7092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Bakultali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Mahila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Sangshad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(BMS)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7A37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Chhotakhatamari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Post- Joymonirhat-5670,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–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Bhurungamari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 –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7EFB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Most.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Beuty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Khatun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327C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B8D16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01734685454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668C3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2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bakultali.m.s@gmail.com</w:t>
              </w:r>
            </w:hyperlink>
          </w:p>
        </w:tc>
      </w:tr>
      <w:tr w:rsidR="00266E3D" w:rsidRPr="00036008" w14:paraId="78FCB3B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D0CFA" w14:textId="6FB1C9CE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7AF8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Beneficiary’s Friendship Forum -BFF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E79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0050-06,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Sohag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Vila (3</w:t>
            </w:r>
            <w:r w:rsidRPr="00266E3D">
              <w:rPr>
                <w:rFonts w:ascii="Arial Narrow" w:eastAsia="Times New Roman" w:hAnsi="Arial Narrow" w:cs="Calibri"/>
                <w:vertAlign w:val="superscript"/>
              </w:rPr>
              <w:t>rd</w:t>
            </w:r>
            <w:r w:rsidRPr="00266E3D">
              <w:rPr>
                <w:rFonts w:ascii="Arial Narrow" w:eastAsia="Times New Roman" w:hAnsi="Arial Narrow" w:cs="Calibri"/>
              </w:rPr>
              <w:t xml:space="preserve"> floor),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Alauddin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Khan Road, South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Alipur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Faridpur-7800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666A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A N 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Fazlul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Hadi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Sabbir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DBD3E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C41B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01711961317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07A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3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sabbirbff@gmail.com</w:t>
              </w:r>
            </w:hyperlink>
          </w:p>
        </w:tc>
      </w:tr>
      <w:tr w:rsidR="00266E3D" w:rsidRPr="00036008" w14:paraId="2D4F421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4ABF" w14:textId="1297E5B1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8F4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Centre for Rights and Development -CRD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D6580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Palli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Biddut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More P.O: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Chhotodap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Atwari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Dist.: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Panchagarh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FB392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Abu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Sayed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CCE47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6470E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01715160909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C546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crdbd1996@yahoo.com; abusayed.crd@gmail.com</w:t>
            </w:r>
          </w:p>
        </w:tc>
      </w:tr>
      <w:tr w:rsidR="00266E3D" w:rsidRPr="00036008" w14:paraId="2176F9C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A68507" w14:textId="68536288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A4B3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Chandpur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Community Development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(CCDS)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53A0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House# 31-32,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Rahmatpur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R/A, P.O 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Natun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Bazar,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Chandpur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- 3600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EFFD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Selim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Patwary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A9E63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2E47D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01716398466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474F0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4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ccdschad@gmail.com</w:t>
              </w:r>
            </w:hyperlink>
          </w:p>
        </w:tc>
      </w:tr>
      <w:tr w:rsidR="00266E3D" w:rsidRPr="00036008" w14:paraId="5FE4531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7F711" w14:textId="4676F1CB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E297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Chandradip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Development Society (CDS)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A398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Munir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Bug,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Nazir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Mahallah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Hospital Road, Barishal-8200, Bangladesh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D2AA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Jahanara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Shapna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A679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44EFA9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01712001088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AFE22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5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cdsbsl@gmail.com</w:t>
              </w:r>
            </w:hyperlink>
          </w:p>
        </w:tc>
      </w:tr>
      <w:tr w:rsidR="00266E3D" w:rsidRPr="00036008" w14:paraId="6E4AB4A9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54730B" w14:textId="5C26C014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E571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Chilmari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Distressed Development Foundation (CDDF)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0155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Post &amp; </w:t>
            </w:r>
            <w:proofErr w:type="spellStart"/>
            <w:proofErr w:type="gram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:</w:t>
            </w:r>
            <w:proofErr w:type="gram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Chilmari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.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FEB2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Lutfar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DC9C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52CC7B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01718131499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67D1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6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chilmaricddf@gmail.com</w:t>
              </w:r>
            </w:hyperlink>
          </w:p>
        </w:tc>
      </w:tr>
      <w:tr w:rsidR="00266E3D" w:rsidRPr="00036008" w14:paraId="7F23015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DB111" w14:textId="55A3961B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EAC5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Concerned Women for Family Development (CWFD)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69DA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Plot- 16 &amp;18, Road - 01, Block-E,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Banasree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Housing Society,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Rampura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r w:rsidRPr="00266E3D">
              <w:rPr>
                <w:rFonts w:ascii="Arial Narrow" w:eastAsia="Times New Roman" w:hAnsi="Arial Narrow" w:cs="Calibri"/>
              </w:rPr>
              <w:br/>
              <w:t>Dhaka-1219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A3EB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Ladly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K.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Faiz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PhD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5F8A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3120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01819226362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95D0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7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cwfd.bangla@gmail.com</w:t>
              </w:r>
            </w:hyperlink>
          </w:p>
        </w:tc>
      </w:tr>
      <w:tr w:rsidR="00266E3D" w:rsidRPr="00036008" w14:paraId="6EBD68C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54AD0" w14:textId="7FC277A6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3F2C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Debi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Chowdhurani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Palli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Kendra (DCPUK)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F6186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Ninodi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,House # 12, Road # 3/1,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Rangpur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Satgara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Mistripara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Rangpur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4272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Nurul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Islam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Dulu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DD76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E8AE1" w14:textId="15FE5EE3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</w:t>
            </w:r>
            <w:r w:rsidR="0062532B">
              <w:rPr>
                <w:rFonts w:ascii="Arial Narrow" w:eastAsia="Times New Roman" w:hAnsi="Arial Narrow" w:cs="Calibri"/>
              </w:rPr>
              <w:t>2</w:t>
            </w:r>
            <w:r w:rsidRPr="00266E3D">
              <w:rPr>
                <w:rFonts w:ascii="Arial Narrow" w:eastAsia="Times New Roman" w:hAnsi="Arial Narrow" w:cs="Calibri"/>
              </w:rPr>
              <w:t>-524325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128D23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nislamdcpuk@yahoo.com</w:t>
              </w:r>
            </w:hyperlink>
          </w:p>
        </w:tc>
      </w:tr>
      <w:tr w:rsidR="00266E3D" w:rsidRPr="00036008" w14:paraId="0D63771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CB578" w14:textId="62752672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1A868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Development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Inisiatves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for Sustainable Human Resource and Rural Economy (DISHARE)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88D6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Latifpur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(CO-Office),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Tomy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Charman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Basa,p:O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kaliakair,P:S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kaliakair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Distic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Gazipur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5EC5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Matiur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9388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A41D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1712846216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DF602" w14:textId="50141BF3" w:rsidR="00266E3D" w:rsidRPr="00266E3D" w:rsidRDefault="00C840A1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r>
              <w:rPr>
                <w:rFonts w:ascii="Arial Narrow" w:eastAsia="Times New Roman" w:hAnsi="Arial Narrow" w:cs="Calibri"/>
                <w:u w:val="single"/>
              </w:rPr>
              <w:t>dtigazipur@gmail.com,</w:t>
            </w:r>
            <w:r w:rsidR="00266E3D" w:rsidRPr="00266E3D">
              <w:rPr>
                <w:rFonts w:ascii="Arial Narrow" w:eastAsia="Times New Roman" w:hAnsi="Arial Narrow" w:cs="Calibri"/>
                <w:u w:val="single"/>
              </w:rPr>
              <w:t xml:space="preserve"> disharengo@gmail.com</w:t>
            </w:r>
          </w:p>
        </w:tc>
      </w:tr>
      <w:tr w:rsidR="00B233AF" w:rsidRPr="00036008" w14:paraId="3248BCF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A4022" w14:textId="4350C918" w:rsidR="00B233AF" w:rsidRPr="00B233AF" w:rsidRDefault="00B233AF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B503D" w14:textId="77777777" w:rsidR="00B233AF" w:rsidRPr="00266E3D" w:rsidRDefault="00B233AF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Development Organization of Coastal Area’s People</w:t>
            </w:r>
            <w:r w:rsidRPr="00266E3D">
              <w:rPr>
                <w:rFonts w:ascii="Arial Narrow" w:eastAsia="Times New Roman" w:hAnsi="Arial Narrow" w:cs="Calibri"/>
              </w:rPr>
              <w:br/>
              <w:t>(DOCAP)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1FF9D" w14:textId="77777777" w:rsidR="00B233AF" w:rsidRPr="00266E3D" w:rsidRDefault="00B233AF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Ma-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Monjil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(1st Floor), 30 College Road, Bargua-8700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280081" w14:textId="77777777" w:rsidR="00B233AF" w:rsidRPr="00266E3D" w:rsidRDefault="00B233AF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Masud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Alam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81FDE" w14:textId="77777777" w:rsidR="00B233AF" w:rsidRPr="00266E3D" w:rsidRDefault="00B233AF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DB5AAB" w14:textId="77777777" w:rsidR="00B233AF" w:rsidRPr="00266E3D" w:rsidRDefault="00B233AF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01715548070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3235DA" w14:textId="77777777" w:rsidR="00B233AF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19" w:history="1">
              <w:r w:rsidR="00B233AF" w:rsidRPr="00036008">
                <w:rPr>
                  <w:rFonts w:ascii="Arial Narrow" w:eastAsia="Times New Roman" w:hAnsi="Arial Narrow" w:cs="Calibri"/>
                  <w:u w:val="single"/>
                </w:rPr>
                <w:t>docapbd@gmail.com</w:t>
              </w:r>
            </w:hyperlink>
          </w:p>
        </w:tc>
      </w:tr>
      <w:tr w:rsidR="00266E3D" w:rsidRPr="00036008" w14:paraId="0941E036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0430A" w14:textId="0D3F63DB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89B9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DIP SHETU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D4E7B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Prof. M.A.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Matin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 (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Diarbaiddanath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), P.O.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Sialkole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Sirajgonj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A097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Jahangir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Raton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9AD4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D8C26D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0171-574988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7966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0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dip_shetu@yahoo.com</w:t>
              </w:r>
            </w:hyperlink>
          </w:p>
        </w:tc>
      </w:tr>
      <w:tr w:rsidR="00266E3D" w:rsidRPr="00036008" w14:paraId="2398198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33595" w14:textId="53E67CA2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6B774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DIP UNNAYAN SOCIETY (DUS)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CC036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Abugonj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Bazar, Post: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Kishorgonj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Lalmohan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Bhola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ABAF7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Md.Eunus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6ECF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D1133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01711007821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9B316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21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dusbhola@gmail.com</w:t>
              </w:r>
            </w:hyperlink>
          </w:p>
        </w:tc>
      </w:tr>
      <w:tr w:rsidR="00266E3D" w:rsidRPr="00036008" w14:paraId="6B6BD626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9E06" w14:textId="4C4835E8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4299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Efforts for Rural Advancement (ERA)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594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47/1,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Upattaka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Hason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Nagar,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Sunamganj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E6F28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Serajul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Islam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3EB6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BBD7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01716114514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C15F24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2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era.haor.org@gmail.com</w:t>
              </w:r>
            </w:hyperlink>
          </w:p>
        </w:tc>
      </w:tr>
      <w:tr w:rsidR="00266E3D" w:rsidRPr="00036008" w14:paraId="518E780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34E97" w14:textId="0948E412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EAC82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Environment and Population Research Centre (EPRC)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5D1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House # 292, Road # 19/B, New DOHS,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Mohakhali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Dhaka-1206, Bangladesh.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8AB1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Prof. Engr.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Bilqis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Amin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Hoque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Ph.D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8A7F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  <w:b/>
                <w:bCs/>
              </w:rPr>
            </w:pPr>
            <w:r w:rsidRPr="00266E3D">
              <w:rPr>
                <w:rFonts w:ascii="Arial Narrow" w:eastAsia="Times New Roman" w:hAnsi="Arial Narrow" w:cs="Calibri"/>
                <w:b/>
                <w:bCs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A065F4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01758501819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41677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3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bilqisdhaka@yahoo.com</w:t>
              </w:r>
            </w:hyperlink>
          </w:p>
        </w:tc>
      </w:tr>
      <w:tr w:rsidR="00266E3D" w:rsidRPr="00036008" w14:paraId="132343E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F38C6" w14:textId="4C623166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51DF6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Ganochetona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4DD6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Barogopalpur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Dholbhanga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P.S-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Shadullapur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E372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Abu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Taher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Talukder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F65CE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721A5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01716279633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2B053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4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ganochetona41@gmail.com</w:t>
              </w:r>
            </w:hyperlink>
          </w:p>
        </w:tc>
      </w:tr>
      <w:tr w:rsidR="00266E3D" w:rsidRPr="00036008" w14:paraId="2B550A7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05E0" w14:textId="3909B8C1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1E34D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Ganomilan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Foundation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DF285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Chitalmari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Bagerhat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AE5C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Ranjit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Kumar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Biswas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EDACC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B2671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01711814196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E7B1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5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gmf1981@yahoo.com</w:t>
              </w:r>
            </w:hyperlink>
          </w:p>
        </w:tc>
      </w:tr>
      <w:tr w:rsidR="00266E3D" w:rsidRPr="00036008" w14:paraId="7744104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FE473" w14:textId="450195DC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C12D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Garib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(GUS)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B1D0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Po: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Kodalkati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Ps: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Rajibpur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4FFA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Abdul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Latif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0F51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079FD7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01716754772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BDA5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6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latifgus@gmail.com</w:t>
              </w:r>
            </w:hyperlink>
          </w:p>
        </w:tc>
      </w:tr>
      <w:tr w:rsidR="00266E3D" w:rsidRPr="00036008" w14:paraId="11ED918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13103" w14:textId="68DEF947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32030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GKS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9F8B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gramStart"/>
            <w:r w:rsidRPr="00266E3D">
              <w:rPr>
                <w:rFonts w:ascii="Arial Narrow" w:eastAsia="Times New Roman" w:hAnsi="Arial Narrow" w:cs="Calibri"/>
              </w:rPr>
              <w:t>Village :</w:t>
            </w:r>
            <w:proofErr w:type="gram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Amdir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Para. </w:t>
            </w:r>
            <w:proofErr w:type="gramStart"/>
            <w:r w:rsidRPr="00266E3D">
              <w:rPr>
                <w:rFonts w:ascii="Arial Narrow" w:eastAsia="Times New Roman" w:hAnsi="Arial Narrow" w:cs="Calibri"/>
              </w:rPr>
              <w:t>P.O :</w:t>
            </w:r>
            <w:proofErr w:type="gram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Jumar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Bari. </w:t>
            </w:r>
            <w:proofErr w:type="spellStart"/>
            <w:proofErr w:type="gram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:</w:t>
            </w:r>
            <w:proofErr w:type="gram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Shaghata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District 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B70C3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Delowar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Hossain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BCF4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2BACF5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01712267876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972EDD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7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gksdelowar1988@gmail.com</w:t>
              </w:r>
            </w:hyperlink>
          </w:p>
        </w:tc>
      </w:tr>
      <w:tr w:rsidR="00266E3D" w:rsidRPr="00036008" w14:paraId="513DAFF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3C4B3" w14:textId="4D0E0943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DE1C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Gram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Bikash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(GBS)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AF4C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Gini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Villa (1st Floor)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Hafizer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Sorok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Nagar,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Bogura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Municipality,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Bogura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CF7D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Nazir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Hossain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6DD27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F2E3D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01722212798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0DB74C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gbs_bogra@yahoo.com</w:t>
              </w:r>
            </w:hyperlink>
          </w:p>
        </w:tc>
      </w:tr>
      <w:tr w:rsidR="00266E3D" w:rsidRPr="00036008" w14:paraId="53BCDE7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51410" w14:textId="2E861B78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2F888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Grameen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Alo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9546F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Gokuk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Dhakkin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Gokul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Bogura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CF18E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Most.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Ferdoushi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FAA30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4DAA1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01716009392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3576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29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grameenalo@hotmail.com</w:t>
              </w:r>
            </w:hyperlink>
          </w:p>
        </w:tc>
      </w:tr>
      <w:tr w:rsidR="00266E3D" w:rsidRPr="00036008" w14:paraId="7E36D2A9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0BB33" w14:textId="69D8930C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9A8A9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Human Development Organization (HDO),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Sylhet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38E6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Prottasha-51, Road No-01,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Kanishail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Bagbari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Sylhet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Sylhet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3A230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Mansur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Alam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EFD8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0845A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01781776505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2A8B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0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hdo1998syl@gmail.com</w:t>
              </w:r>
            </w:hyperlink>
          </w:p>
        </w:tc>
      </w:tr>
      <w:tr w:rsidR="00266E3D" w:rsidRPr="00036008" w14:paraId="0B158FE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5CC40" w14:textId="348E2600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99D4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Institute of Development Affairs (IDEA)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3611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House # 08, Road # 04, Block- A</w:t>
            </w:r>
            <w:r w:rsidRPr="00266E3D">
              <w:rPr>
                <w:rFonts w:ascii="Arial Narrow" w:eastAsia="Times New Roman" w:hAnsi="Arial Narrow" w:cs="Calibri"/>
              </w:rPr>
              <w:br/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Shahjalal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Upashahar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br/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Sylhet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- 3100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0A75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Nazmul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Haque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FAC4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24365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1712176667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0345D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1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 xml:space="preserve">idea.sylhet@yahoo.com </w:t>
              </w:r>
            </w:hyperlink>
          </w:p>
        </w:tc>
      </w:tr>
      <w:tr w:rsidR="00266E3D" w:rsidRPr="00036008" w14:paraId="6A5BEFC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28AC7" w14:textId="4C54A464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2CA3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Jaintia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Shinnomul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(JASHIS)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546C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18/2,Surovi,Rajpara,Tilaghor,Sylhet-3100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7FD4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ATM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Badrul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Islam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5B9EB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4FF90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01713486200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D27C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2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jashis1997@gmail.com</w:t>
              </w:r>
            </w:hyperlink>
          </w:p>
        </w:tc>
      </w:tr>
      <w:tr w:rsidR="00266E3D" w:rsidRPr="00036008" w14:paraId="0787144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ABA79" w14:textId="66337AB9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A0A69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JANANEE SEBA SANGSTHA (JSS)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411F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Farabari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Hat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Barunagaon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Thakurgaon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Thakurgaon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D267D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MS.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Banu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713B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B9D62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01716211162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18CE5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3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jss_thak@yahoo.com</w:t>
              </w:r>
            </w:hyperlink>
          </w:p>
        </w:tc>
      </w:tr>
      <w:tr w:rsidR="00266E3D" w:rsidRPr="00036008" w14:paraId="4CAC91F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E3BB" w14:textId="5FF808B6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F24F3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Khulna Mukti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Seba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(KMSS)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D568A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36,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Sher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-E-Bangla Road, Khulna-9100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1D156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Afroza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Akhter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Monju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9F8F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1D814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01711814582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B4CC2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4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kmss.khulna@gmail.com</w:t>
              </w:r>
            </w:hyperlink>
          </w:p>
        </w:tc>
      </w:tr>
      <w:tr w:rsidR="00266E3D" w:rsidRPr="00036008" w14:paraId="75E1416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4A058E" w14:textId="49731179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3F0D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Love Thy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Neighbour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(LTN)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B3F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Nazir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Mohalla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Barishal-8200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34ADC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Mahamuda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8B7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ED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C569F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1711931753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DF30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5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Lovethyneighbour1@yahoo.com</w:t>
              </w:r>
            </w:hyperlink>
          </w:p>
        </w:tc>
      </w:tr>
      <w:tr w:rsidR="00266E3D" w:rsidRPr="00036008" w14:paraId="1B49BB7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657BE" w14:textId="5E722340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0F9B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  <w:b/>
                <w:bCs/>
              </w:rPr>
              <w:t xml:space="preserve">MAC BANGLADESH </w:t>
            </w:r>
            <w:r w:rsidRPr="00266E3D">
              <w:rPr>
                <w:rFonts w:ascii="Arial Narrow" w:eastAsia="Times New Roman" w:hAnsi="Arial Narrow" w:cs="Calibri"/>
              </w:rPr>
              <w:t>(MANIFOLD ASSISTANCE CENTER FOR BANGLADESH)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8348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Sirajnagar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(Main Road), P.O: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Narain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Chara-3211, P.S-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Sreemangal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Moulvibazar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D31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S.A Hamid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B7090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E2374C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01726561216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02BB5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6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macbangladesh2000@gmail.com</w:t>
              </w:r>
            </w:hyperlink>
          </w:p>
        </w:tc>
      </w:tr>
      <w:tr w:rsidR="00266E3D" w:rsidRPr="00036008" w14:paraId="7675E9D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874C0" w14:textId="5BBF355A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93EB6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Mahamuda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Sattar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Seba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(MSSS)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9A50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V-Aid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BFD1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Shahidul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Islam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A350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01752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01717256894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B61DB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37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info.msss2017@gmail.com</w:t>
              </w:r>
            </w:hyperlink>
          </w:p>
        </w:tc>
      </w:tr>
      <w:tr w:rsidR="00266E3D" w:rsidRPr="00036008" w14:paraId="5D2A432E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80045" w14:textId="516E9523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4F2EF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Mahideb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Jubo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Somaj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Kallayan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Somity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(MJSKS)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9495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Mahideb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Jummahat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Ulipur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0E79E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Shyamal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Chandra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Sarker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664AD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52B483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01713082151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3E73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ed.mjsks.kurigram@gmail.com</w:t>
              </w:r>
            </w:hyperlink>
          </w:p>
        </w:tc>
      </w:tr>
      <w:tr w:rsidR="00266E3D" w:rsidRPr="00036008" w14:paraId="2090CED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034DF" w14:textId="1A5C3895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91DD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Mamata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A77E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House # 13, Lane #01, Road # 01, Block-L,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Halishahar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Housing Estate,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Chattogram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B5C41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Alhaj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Rafique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Ahamed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4A0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Chief Executive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2B36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01707761915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A7394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39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mamatahq@yahoo.com</w:t>
              </w:r>
            </w:hyperlink>
          </w:p>
        </w:tc>
      </w:tr>
      <w:tr w:rsidR="00266E3D" w:rsidRPr="00036008" w14:paraId="79692D4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B8197" w14:textId="5EF36FF0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7713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Manosika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04D3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Khatapara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Shaptibari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PS-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Aditmari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Lalmonirhat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FDE5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A K 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Shamsul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Haque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1D73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A65D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01718640945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1FBE4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0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manosika56@yahoo.com</w:t>
              </w:r>
            </w:hyperlink>
          </w:p>
        </w:tc>
      </w:tr>
      <w:tr w:rsidR="00266E3D" w:rsidRPr="00036008" w14:paraId="1C7BFE4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BA3C9" w14:textId="3C1A32CA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C7348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Multipurpose Socio Economic Development Association (MSEDA)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6149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College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Sreemangal-3210, District: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Moulvibazar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031D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Tohirul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Islam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Milon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4777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Chief Executive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0E2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01711376696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507E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mseda.ngo@gmail.com, milonmseda@yahoo.com</w:t>
            </w:r>
          </w:p>
        </w:tc>
      </w:tr>
      <w:tr w:rsidR="00266E3D" w:rsidRPr="00036008" w14:paraId="7A4A14F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D78E0" w14:textId="541B38BD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83093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Naria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Samity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(NUSA)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51C4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Naria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Shariatpur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BC54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Majeda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Shawkat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Ali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D53E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85D20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01819410913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93B7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nusa_bd@yahoo.com, majedashawkat@yahoo.com</w:t>
            </w:r>
          </w:p>
        </w:tc>
      </w:tr>
      <w:tr w:rsidR="00266E3D" w:rsidRPr="00036008" w14:paraId="79E66AE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373C5" w14:textId="335C7DD5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D103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-O-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Shishu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Kallayan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Foundation (NSKF)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745BB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House No: New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Bogra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(Near Circuit House) Sirajgonj-6700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F00CE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Mrs.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Hosne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Parvin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Lovely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B7FB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E5C41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01711147494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5F0DE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1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nskfbd2012@gmail.com</w:t>
              </w:r>
            </w:hyperlink>
          </w:p>
        </w:tc>
      </w:tr>
      <w:tr w:rsidR="00266E3D" w:rsidRPr="00036008" w14:paraId="632D8E9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F5212" w14:textId="7E541FAE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1C3AA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National Development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Programme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(NDP) 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0308C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NDP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Bhaban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Bagbari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Shahidnagar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Kamarkhanda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Sirajganj-6703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3F07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Alauddin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Khan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DC87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60945C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01713383100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28756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akhan_ndp@yahoo.com; akhan@ndpbd.org</w:t>
            </w:r>
          </w:p>
        </w:tc>
      </w:tr>
      <w:tr w:rsidR="00266E3D" w:rsidRPr="00036008" w14:paraId="3D8F7E3E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344D0" w14:textId="7C50451A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33CE3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Natun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Zibon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Rochi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(NAZIR)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B922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Lalmonirhat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Lalmonirhat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A2275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Nurul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Haque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Sarker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C6AF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0FD5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01715572371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74E55A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2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nurul_nazir@hotmail.com</w:t>
              </w:r>
            </w:hyperlink>
          </w:p>
        </w:tc>
      </w:tr>
      <w:tr w:rsidR="00266E3D" w:rsidRPr="00036008" w14:paraId="04D91E7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AF47A" w14:textId="2E77F00E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D20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Nazrul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Smriti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Sangsad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(NSS)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2102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Nasrin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Palace (2nd Floor) KN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Lane,AK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School Road ,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Upazila-Amtali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,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–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Barguna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1C2C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Shahabuddin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Panna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A27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16819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01712795359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78FED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3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nssngo@gmail.com</w:t>
              </w:r>
            </w:hyperlink>
          </w:p>
        </w:tc>
      </w:tr>
      <w:tr w:rsidR="00266E3D" w:rsidRPr="00036008" w14:paraId="7D7DF21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CB8AD" w14:textId="4A411B6F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95A3E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ORNER LTD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ECE8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1214/1 East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Monipur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Mirpur-2, Dhaka-1216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07096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Al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Zabed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Sarkar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0C33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Managing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E9037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01917600917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F697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44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alzabed@orner.click</w:t>
              </w:r>
            </w:hyperlink>
          </w:p>
        </w:tc>
      </w:tr>
      <w:tr w:rsidR="00266E3D" w:rsidRPr="00036008" w14:paraId="11F708D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E3459" w14:textId="3EC63CB4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373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Palli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Agragoti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Shangstha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2F12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Suigram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Palashbari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Palashbari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744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Shuruj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Haque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Liton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D9F5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E73350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01781847100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A841F4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5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palli.agragoti@gmail.com</w:t>
              </w:r>
            </w:hyperlink>
          </w:p>
        </w:tc>
      </w:tr>
      <w:tr w:rsidR="00266E3D" w:rsidRPr="00036008" w14:paraId="3A5FC27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A947E" w14:textId="561394E3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BF79B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Paribarik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Aye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Unnoyon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Mohila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(FIDA)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AC65E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Thaluk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baninagar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Maharnagar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r w:rsidRPr="00266E3D">
              <w:rPr>
                <w:rFonts w:ascii="Arial Narrow" w:eastAsia="Times New Roman" w:hAnsi="Arial Narrow" w:cs="Calibri"/>
              </w:rPr>
              <w:br/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Kaligonj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Dist. 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Lalmonirhat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CEFAC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Firoza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77A1A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8132B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01716656459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3BFBE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6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fida_lal@yahoo.com</w:t>
              </w:r>
            </w:hyperlink>
          </w:p>
        </w:tc>
      </w:tr>
      <w:tr w:rsidR="00266E3D" w:rsidRPr="00036008" w14:paraId="5F7D4A5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39B3C" w14:textId="4843BDF4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6FE0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PARIBARTAN 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C12F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Village. Post,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Upozela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&amp; Thana-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Tarash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, District –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Sirajganj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1091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Abdur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Razzak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Razu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786E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E74C8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01716187392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B2C6B1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7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 xml:space="preserve">paribartan.razu@gmail.com </w:t>
              </w:r>
            </w:hyperlink>
          </w:p>
        </w:tc>
      </w:tr>
      <w:tr w:rsidR="00266E3D" w:rsidRPr="00036008" w14:paraId="2D8B329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9901BB" w14:textId="69DB0C49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449E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POLLI UNNAYAN SANGSTHA-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F352F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Sathalia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Saghata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C2D53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ATIKQUR RAHMAN JOARDER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79EEF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0CFEB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01713749365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55CF1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pusgaibandha65@gmail.com</w:t>
              </w:r>
            </w:hyperlink>
          </w:p>
        </w:tc>
      </w:tr>
      <w:tr w:rsidR="00266E3D" w:rsidRPr="00036008" w14:paraId="641847E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17931" w14:textId="137333C6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3239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Pollisree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8588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House # 606, Road # 3/E</w:t>
            </w:r>
            <w:r w:rsidRPr="00266E3D">
              <w:rPr>
                <w:rFonts w:ascii="Arial Narrow" w:eastAsia="Times New Roman" w:hAnsi="Arial Narrow" w:cs="Calibri"/>
              </w:rPr>
              <w:br/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Pollisree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Uttar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Balubari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Dinajpur-5200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A022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Shamim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50447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05876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01713491000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2E73AB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49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pollisree@yahoo.com</w:t>
              </w:r>
            </w:hyperlink>
          </w:p>
        </w:tc>
      </w:tr>
      <w:tr w:rsidR="00266E3D" w:rsidRPr="00036008" w14:paraId="4FD1A6C4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C4304" w14:textId="4595F1F2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F3A3D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Polly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Akota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(RUDO) 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E1D34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Sondaho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Jorgasha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&amp; P.S: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Santhia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Pabna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.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28ED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Shamim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Reza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F0F0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5125A3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01725929944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1DB5BB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0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rudopabna@gmail.com</w:t>
              </w:r>
            </w:hyperlink>
          </w:p>
        </w:tc>
      </w:tr>
      <w:tr w:rsidR="00266E3D" w:rsidRPr="00036008" w14:paraId="7FB210F9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79342" w14:textId="246FA18A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90D9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Program For Women Development ( PWD)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1FA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Amlapara,Sirajganj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B87D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Husne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Joly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81CE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987D0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01716600728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EBEB64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1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pwd.sirajganj@gmail.com</w:t>
              </w:r>
            </w:hyperlink>
          </w:p>
        </w:tc>
      </w:tr>
      <w:tr w:rsidR="00266E3D" w:rsidRPr="00036008" w14:paraId="1722EF2E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222C1" w14:textId="6994EFB1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3C418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Progressive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6B7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S.K. Building,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Banarupa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Rangamati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8F65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Sucharita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Chakma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F401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8AC66A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01521454361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A75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2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progressivecht8@gmail.com</w:t>
              </w:r>
            </w:hyperlink>
          </w:p>
        </w:tc>
      </w:tr>
      <w:tr w:rsidR="00266E3D" w:rsidRPr="00036008" w14:paraId="6932C0F6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E7647" w14:textId="11BC3ADC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4EF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RAJARHAT SABOLAMBI SANGSTHA 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E5D6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Chakir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Pashar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Pathok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Nilerkuti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Upz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Rajarhat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1318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Shorifa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66A38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B1E99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01773426803 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196CA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3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rajarhatsabolambi@gmail.com</w:t>
              </w:r>
            </w:hyperlink>
          </w:p>
        </w:tc>
      </w:tr>
      <w:tr w:rsidR="00266E3D" w:rsidRPr="00036008" w14:paraId="4070EAD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187B0" w14:textId="7D2AD06D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5F617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Reach to Unreached (RUN)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466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Razapur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Lodge (G.F), Oxford Mission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Barishal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9E43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Rafiqul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Alam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F6092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C9BC7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01712-029336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50DE6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orgrun@gmail.com</w:t>
            </w:r>
          </w:p>
        </w:tc>
      </w:tr>
      <w:tr w:rsidR="00266E3D" w:rsidRPr="00036008" w14:paraId="5146564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E0748" w14:textId="6E8AE2E0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A327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Rupantar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DF85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19, Akbarabad Estate,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Shirishnagar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Khulna-9100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DBD0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Rafiqul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Islam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Khokan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AC7E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63F8D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01715018463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EC0C6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4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rafiq@rupantar.org</w:t>
              </w:r>
            </w:hyperlink>
          </w:p>
        </w:tc>
      </w:tr>
      <w:tr w:rsidR="00266E3D" w:rsidRPr="00036008" w14:paraId="2D7D05D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7CBDD" w14:textId="612EA030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4A55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Rural Society Development Association-RSDA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D6F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Village-South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Tapurcahr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Post office-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Tapurchar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Upazila-Rowmari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District-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AECE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Md.Saifur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0F8F2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44D5E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01714613703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90CCE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5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rsda_kurigram@yahoo.com</w:t>
              </w:r>
            </w:hyperlink>
          </w:p>
        </w:tc>
      </w:tr>
      <w:tr w:rsidR="00266E3D" w:rsidRPr="00036008" w14:paraId="5E72014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5DC21" w14:textId="54C4322B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EA9B5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SAINT-Bangladesh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56C2D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Ohi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Bhoban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C&amp;B Road, Barishal-8200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D37E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Kazi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Jahangir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Kabir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565B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AFE8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01711132358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F483D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saintbd_org@yahoo.com, kazi.saintbd@gmail.com</w:t>
            </w:r>
          </w:p>
        </w:tc>
      </w:tr>
      <w:tr w:rsidR="00266E3D" w:rsidRPr="00036008" w14:paraId="4D7DBEA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F2DF" w14:textId="05C58892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4305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SAMAJ KALLAYAN FOUNDATION (SKF)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4FB04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V-Aid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Sayed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Community Centre, 3rd Floor, 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Masterpara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2A8DD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MD. AMINUL ISLAM NUR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0B9E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9180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01718171137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CA6F5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6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skf.bd.org@gmail.com</w:t>
              </w:r>
            </w:hyperlink>
          </w:p>
        </w:tc>
      </w:tr>
      <w:tr w:rsidR="00266E3D" w:rsidRPr="00036008" w14:paraId="508D7A6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6CDC0" w14:textId="06150091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01F7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Sanchayan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(SUS)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949EB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Munshir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Bazar,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Upz-Rajnagar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-,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Moulovibazar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99443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Shohidur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BEB3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C98F1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01712280601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43336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7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sus.mb13@gmil.com, shohidur.sus@gmail.com</w:t>
              </w:r>
            </w:hyperlink>
          </w:p>
        </w:tc>
      </w:tr>
      <w:tr w:rsidR="00266E3D" w:rsidRPr="00036008" w14:paraId="79C294B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DAED0" w14:textId="6EC35EA4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842E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SANGRAM (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Sangathita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Gramunnyan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Karmasuchi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B232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65,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Shahid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Smriti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Sarak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Barguna-8700.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098D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Chwowdhury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Munir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Hossain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330E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75FB0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01733347999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CEBA01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sangramngo@yahoo.com</w:t>
              </w:r>
            </w:hyperlink>
          </w:p>
        </w:tc>
      </w:tr>
      <w:tr w:rsidR="00266E3D" w:rsidRPr="00036008" w14:paraId="092F1C4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1622B" w14:textId="58129A9C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AFCBF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Shariatpur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Development Society- SDS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315D8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Shariatpur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                                                     Post Box # 01, Postcode No-8000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DD31B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Rabeya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861F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631493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01754446907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92F0F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59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sds.shariatpur@gmail.com</w:t>
              </w:r>
            </w:hyperlink>
          </w:p>
        </w:tc>
      </w:tr>
      <w:tr w:rsidR="00266E3D" w:rsidRPr="00036008" w14:paraId="488C3936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BC03A" w14:textId="5CC23533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A706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Shishu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(SHIUS)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E5DDB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Monmoth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 Office: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Bamondanga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br/>
            </w:r>
            <w:r w:rsidRPr="00266E3D">
              <w:rPr>
                <w:rFonts w:ascii="Arial Narrow" w:eastAsia="Times New Roman" w:hAnsi="Arial Narrow" w:cs="Calibri"/>
              </w:rPr>
              <w:lastRenderedPageBreak/>
              <w:t xml:space="preserve">P.S: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Sundargonj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8140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lastRenderedPageBreak/>
              <w:t xml:space="preserve">Dr. 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Shafiul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Islam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Bhuinya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4C96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President 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02A9E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01748328961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FFEF4C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0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shius1999@gmail.com</w:t>
              </w:r>
            </w:hyperlink>
          </w:p>
        </w:tc>
      </w:tr>
      <w:tr w:rsidR="00266E3D" w:rsidRPr="00036008" w14:paraId="1CD7483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70D40" w14:textId="217FE043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422E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Sinnomul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Mohila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Samity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(SMS)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B927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Palashbari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Dakkin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Dhangora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DDE9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Murshidur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Khan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30B25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35FCFB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01713865074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7196D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61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smsgai79@gmail.com</w:t>
              </w:r>
            </w:hyperlink>
          </w:p>
        </w:tc>
      </w:tr>
      <w:tr w:rsidR="00266E3D" w:rsidRPr="00036008" w14:paraId="7A6D7B7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B2F35" w14:textId="41CB320C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6EEEF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SOCIAL AID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1D34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Kha-202/C,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Hazi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Solim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Uddin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Lane, Middle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Badda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Dhaka- 1212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A3B71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Engr.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Babul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Aktar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B4CFD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6520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01712080178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6D31C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2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ed@socialaid.org.bd, admin@socialaid.org.bd</w:t>
              </w:r>
            </w:hyperlink>
          </w:p>
        </w:tc>
      </w:tr>
      <w:tr w:rsidR="00266E3D" w:rsidRPr="00036008" w14:paraId="0B4D794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274B97" w14:textId="2B4BC9AE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BD05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Social Economic Development Society (SEDS)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3CC4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Talukder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Lodge, New Circular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Barishal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City,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Barishal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8200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0AE9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Habibur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Talukder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7895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B9874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01711186282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4848A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63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seds.barisal@yahoo.com</w:t>
              </w:r>
            </w:hyperlink>
          </w:p>
        </w:tc>
      </w:tr>
      <w:tr w:rsidR="00266E3D" w:rsidRPr="00036008" w14:paraId="2F733D6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255C9" w14:textId="1584F174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11D45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Socio Economic Development Agency (SEDA)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AE82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Pukhuria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Pukhuria,PS:Ghior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Manikganj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796AB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Niva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Sarkar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FF2DF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34DF3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01711452853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22285C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4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seda054@yahoo.com, seda.org.bd@gmail.com</w:t>
              </w:r>
              <w:r w:rsidR="00266E3D" w:rsidRPr="00266E3D">
                <w:rPr>
                  <w:rFonts w:ascii="Arial Narrow" w:eastAsia="Times New Roman" w:hAnsi="Arial Narrow" w:cs="Calibri"/>
                  <w:u w:val="single"/>
                </w:rPr>
                <w:br/>
              </w:r>
              <w:r w:rsidR="00266E3D" w:rsidRPr="00266E3D">
                <w:rPr>
                  <w:rFonts w:ascii="Arial Narrow" w:eastAsia="Times New Roman" w:hAnsi="Arial Narrow" w:cs="Calibri"/>
                  <w:u w:val="single"/>
                </w:rPr>
                <w:br/>
              </w:r>
            </w:hyperlink>
          </w:p>
        </w:tc>
      </w:tr>
      <w:tr w:rsidR="00266E3D" w:rsidRPr="00036008" w14:paraId="72C640E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71BC9" w14:textId="282FAF6E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F4E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SOLIDARITY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CA6D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A7CF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S.M.Harun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Or Rashid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Lal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92CA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203F7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01715169469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EEEA7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5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solidarity_bd@yahoo.com</w:t>
              </w:r>
            </w:hyperlink>
          </w:p>
        </w:tc>
      </w:tr>
      <w:tr w:rsidR="00266E3D" w:rsidRPr="00036008" w14:paraId="549DD6B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B025" w14:textId="4869E2F5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33529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Somaj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Unnoyan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Karjocrom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-SUK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017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Malshapara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Kaborsthan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Road(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Mirpur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North)</w:t>
            </w:r>
            <w:r w:rsidRPr="00266E3D">
              <w:rPr>
                <w:rFonts w:ascii="Arial Narrow" w:eastAsia="Times New Roman" w:hAnsi="Arial Narrow" w:cs="Calibri"/>
              </w:rPr>
              <w:br/>
              <w:t>Sirajgonj-6700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E9C65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Anowar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Hossain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ADEB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E9D32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01711467567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16008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6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sukjamuna@gmail.com</w:t>
              </w:r>
            </w:hyperlink>
          </w:p>
        </w:tc>
      </w:tr>
      <w:tr w:rsidR="00266E3D" w:rsidRPr="00036008" w14:paraId="5D47604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431315" w14:textId="21349C3C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FD5F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Sonali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Kollan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0F7B8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Horinabari,Halimnagar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Palashbari,Gaibandha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C192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Momota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Begum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D8F5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Chief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00A97E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01793945142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7309AF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7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sonalikollansangstha@gmail.com</w:t>
              </w:r>
            </w:hyperlink>
          </w:p>
        </w:tc>
      </w:tr>
      <w:tr w:rsidR="00266E3D" w:rsidRPr="00036008" w14:paraId="4FFB3E1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57E9A" w14:textId="7A5A6B5B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16A8A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SRISTI SOMAJ KOLYAN SONGSTHA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FAAF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VILL: J.T Road, South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Varaura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r w:rsidRPr="00266E3D">
              <w:rPr>
                <w:rFonts w:ascii="Arial Narrow" w:eastAsia="Times New Roman" w:hAnsi="Arial Narrow" w:cs="Calibri"/>
              </w:rPr>
              <w:br/>
              <w:t>P.O: Sreemangal-3210, P.S-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Sreemangal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Moulvibazar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E78F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Paritosh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Deb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42F5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8131D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01712796020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F20D76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sristied@gmail.com</w:t>
              </w:r>
            </w:hyperlink>
          </w:p>
        </w:tc>
      </w:tr>
      <w:tr w:rsidR="00266E3D" w:rsidRPr="00036008" w14:paraId="3467FBF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A94A1" w14:textId="79D57FC9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74EA3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Step Towards Empowerment of the Poor (STEP)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AE27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House # 7 (Ground floor),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Shib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Bari road, </w:t>
            </w:r>
            <w:r w:rsidRPr="00266E3D">
              <w:rPr>
                <w:rFonts w:ascii="Arial Narrow" w:eastAsia="Times New Roman" w:hAnsi="Arial Narrow" w:cs="Calibri"/>
              </w:rPr>
              <w:br/>
              <w:t xml:space="preserve">East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Dashora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 Post code: 1800,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Manikganj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DF44A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Sanjoy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Kumar Das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5893F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0CBB5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01711567745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3D75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step_hq@yahoo.com, step_daulatpur@yahoo.com</w:t>
            </w:r>
          </w:p>
        </w:tc>
      </w:tr>
      <w:tr w:rsidR="00266E3D" w:rsidRPr="00036008" w14:paraId="16EE448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92B43" w14:textId="0E943A6F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D7397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SUCHANA SAMAJ UNNYAN SANGSTHA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8684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Village: Thana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,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Boda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PO+P.S:Boda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District: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Panchagarh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578E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Md.Safiqul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Alam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Dolon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B511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 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1CBC9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01714229034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23AE9A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69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ssdobd@yahoo.com, edssusbd96@yahoo.com</w:t>
              </w:r>
            </w:hyperlink>
          </w:p>
        </w:tc>
      </w:tr>
      <w:tr w:rsidR="00266E3D" w:rsidRPr="00036008" w14:paraId="267BE33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7CF2D" w14:textId="679263E7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3CCEA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SUN Aid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B8DF2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Chowdhury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Palace (3r Floor), 2nd Pool, C&amp;B Road, Barisal City Corporation.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5090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Anisur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Chowdhury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8E83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00DA5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01712368282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65370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70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sunaid02@gmail.com</w:t>
              </w:r>
            </w:hyperlink>
          </w:p>
        </w:tc>
      </w:tr>
      <w:tr w:rsidR="00266E3D" w:rsidRPr="00036008" w14:paraId="06B22B14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90581" w14:textId="760F7BDE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5131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SUPROBHAT UNNAYAN SONGSTHA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1AECB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HOBIGONJ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Sreemangal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Moulvibazar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.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816A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Mohan Chandra Deb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88D26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FD18A1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01711460112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6B673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1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suprobhat2011@gmail.com</w:t>
              </w:r>
            </w:hyperlink>
          </w:p>
        </w:tc>
      </w:tr>
      <w:tr w:rsidR="00266E3D" w:rsidRPr="00036008" w14:paraId="02A078C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54CF" w14:textId="4B0FE384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1926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Sylhet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Development Society (SDS)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39F6A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Alomnogor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Jakigonj-3190,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Jakigonj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Sylhet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B7FC7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Md. Abdul Hamid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64D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3146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01722465546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20181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2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 xml:space="preserve">sdssylhet@gmail.com   </w:t>
              </w:r>
            </w:hyperlink>
          </w:p>
        </w:tc>
      </w:tr>
      <w:tr w:rsidR="00266E3D" w:rsidRPr="00036008" w14:paraId="2749A20E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50AC8" w14:textId="3B982023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BB7ADE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Udayan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Swabolombee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569D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Village: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Putimari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 Office: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Khamar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Dhanaruha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br/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Saghata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 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99689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Md.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Shahadat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Hossain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Mondol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E57C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8933F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01713484669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C8FE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3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uss.gaibandha@gmail.com</w:t>
              </w:r>
            </w:hyperlink>
          </w:p>
        </w:tc>
      </w:tr>
      <w:tr w:rsidR="00266E3D" w:rsidRPr="00036008" w14:paraId="6C8B0F3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AC6B5" w14:textId="5615A8BE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DC8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UDDYOG Foundation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9170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Tulshighat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Road,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Sadullapur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Gaibandha-5710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56366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Zillur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Rahman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Khandker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3239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58072F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01712082082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84E93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4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uddyog@gmail.com</w:t>
              </w:r>
            </w:hyperlink>
          </w:p>
        </w:tc>
      </w:tr>
      <w:tr w:rsidR="00266E3D" w:rsidRPr="00036008" w14:paraId="0CFB7A6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41C42" w14:textId="17F76C8C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4CD0F1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5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Unitednews24.com</w:t>
              </w:r>
            </w:hyperlink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F8738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36/2 East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Shewrapara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Mirpur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Dhaka-1216</w:t>
            </w:r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51B45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 xml:space="preserve">A H M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Foysoul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A4115D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CEO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3AFAD2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01911307007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5228E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color w:val="0000FF"/>
                <w:u w:val="single"/>
              </w:rPr>
            </w:pPr>
            <w:hyperlink r:id="rId76" w:history="1">
              <w:r w:rsidR="00266E3D" w:rsidRPr="00036008">
                <w:rPr>
                  <w:rFonts w:ascii="Arial Narrow" w:eastAsia="Times New Roman" w:hAnsi="Arial Narrow" w:cs="Calibri"/>
                  <w:color w:val="0000FF"/>
                  <w:u w:val="single"/>
                </w:rPr>
                <w:t>unews24@gmail.com</w:t>
              </w:r>
            </w:hyperlink>
          </w:p>
        </w:tc>
      </w:tr>
      <w:tr w:rsidR="00266E3D" w:rsidRPr="00036008" w14:paraId="2E41BC16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289FC" w14:textId="0A0C0371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48262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Village Initiative for Empowerment of Women (VIEW)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AAA90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RK.Road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West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Palashbari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 Office: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Khalilganj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Sadar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Kurigram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DE42A9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Md.Enamul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Hoque</w:t>
            </w:r>
            <w:proofErr w:type="spellEnd"/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01A0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4113B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01780536359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5DA3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7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enam.view@gmail.com</w:t>
              </w:r>
            </w:hyperlink>
          </w:p>
        </w:tc>
      </w:tr>
      <w:tr w:rsidR="00266E3D" w:rsidRPr="00036008" w14:paraId="5B6B228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D969BE" w14:textId="09ECAB98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BA580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Village Social Development Organization - VSDO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F81E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Brahmanbazar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Post 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Kazoldhara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Kulaura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District 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Moulvibazar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806E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M A H SHAHIN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EEF49C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AF332" w14:textId="77777777" w:rsidR="00266E3D" w:rsidRPr="00266E3D" w:rsidRDefault="00266E3D" w:rsidP="00266E3D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01718016712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07590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8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vdongo19@yahoo.com</w:t>
              </w:r>
            </w:hyperlink>
          </w:p>
        </w:tc>
      </w:tr>
      <w:tr w:rsidR="00266E3D" w:rsidRPr="00036008" w14:paraId="7D841F9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D15A1" w14:textId="577F99C5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D3B0C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We are Friend for Human (WAFFH)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0D233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-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Loharajpur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>, PO-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Taligaon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Upa-Kulaura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Dist-Moulvibazar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FCD28F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Md. Abdul Malik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267E3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585D0" w14:textId="77777777" w:rsidR="00266E3D" w:rsidRPr="00266E3D" w:rsidRDefault="00266E3D" w:rsidP="00580F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01712186269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B3102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79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pkwaffh1@gmail.com</w:t>
              </w:r>
            </w:hyperlink>
          </w:p>
        </w:tc>
      </w:tr>
      <w:tr w:rsidR="00266E3D" w:rsidRPr="00036008" w14:paraId="2EC2D90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E0761" w14:textId="553AF335" w:rsidR="00266E3D" w:rsidRPr="00B233AF" w:rsidRDefault="00266E3D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2DEE6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Women Development Program (WDP)</w:t>
            </w:r>
          </w:p>
        </w:tc>
        <w:tc>
          <w:tcPr>
            <w:tcW w:w="28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EC66B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Badinarpara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PO: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Saghata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Upazila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Saghata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. District: </w:t>
            </w:r>
            <w:proofErr w:type="spellStart"/>
            <w:r w:rsidRPr="00266E3D">
              <w:rPr>
                <w:rFonts w:ascii="Arial Narrow" w:eastAsia="Times New Roman" w:hAnsi="Arial Narrow" w:cs="Calibri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AEE624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266E3D">
              <w:rPr>
                <w:rFonts w:ascii="Arial Narrow" w:eastAsia="Times New Roman" w:hAnsi="Arial Narrow" w:cs="Calibri"/>
              </w:rPr>
              <w:t>Farid</w:t>
            </w:r>
            <w:proofErr w:type="spellEnd"/>
            <w:r w:rsidRPr="00266E3D">
              <w:rPr>
                <w:rFonts w:ascii="Arial Narrow" w:eastAsia="Times New Roman" w:hAnsi="Arial Narrow" w:cs="Calibri"/>
              </w:rPr>
              <w:t xml:space="preserve"> Ahmed</w:t>
            </w:r>
          </w:p>
        </w:tc>
        <w:tc>
          <w:tcPr>
            <w:tcW w:w="184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FC2E1" w14:textId="77777777" w:rsidR="00266E3D" w:rsidRPr="00266E3D" w:rsidRDefault="00266E3D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3F660" w14:textId="77777777" w:rsidR="00266E3D" w:rsidRPr="00266E3D" w:rsidRDefault="00266E3D" w:rsidP="00580F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266E3D">
              <w:rPr>
                <w:rFonts w:ascii="Arial Narrow" w:eastAsia="Times New Roman" w:hAnsi="Arial Narrow" w:cs="Calibri"/>
              </w:rPr>
              <w:t>01716665896</w:t>
            </w:r>
          </w:p>
        </w:tc>
        <w:tc>
          <w:tcPr>
            <w:tcW w:w="28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2F8309" w14:textId="77777777" w:rsidR="00266E3D" w:rsidRPr="00266E3D" w:rsidRDefault="00DD2F64" w:rsidP="00266E3D">
            <w:pPr>
              <w:spacing w:after="0" w:line="240" w:lineRule="auto"/>
              <w:rPr>
                <w:rFonts w:ascii="Arial Narrow" w:eastAsia="Times New Roman" w:hAnsi="Arial Narrow" w:cs="Calibri"/>
                <w:u w:val="single"/>
              </w:rPr>
            </w:pPr>
            <w:hyperlink r:id="rId80" w:history="1">
              <w:r w:rsidR="00266E3D" w:rsidRPr="00036008">
                <w:rPr>
                  <w:rFonts w:ascii="Arial Narrow" w:eastAsia="Times New Roman" w:hAnsi="Arial Narrow" w:cs="Calibri"/>
                  <w:u w:val="single"/>
                </w:rPr>
                <w:t>farid.wdp@gmail.com</w:t>
              </w:r>
            </w:hyperlink>
          </w:p>
        </w:tc>
      </w:tr>
      <w:tr w:rsidR="00580F99" w:rsidRPr="00580F99" w14:paraId="366438F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2403F0" w14:textId="51910D86" w:rsidR="008E1403" w:rsidRPr="00B233AF" w:rsidRDefault="008E1403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7B59A" w14:textId="05D34C12" w:rsidR="008E1403" w:rsidRPr="00580F99" w:rsidRDefault="008E1403" w:rsidP="008E1403">
            <w:pPr>
              <w:spacing w:after="0" w:line="240" w:lineRule="auto"/>
              <w:jc w:val="both"/>
              <w:rPr>
                <w:rFonts w:ascii="Arial Narrow" w:eastAsia="Times New Roman" w:hAnsi="Arial Narrow" w:cs="Calibri"/>
              </w:rPr>
            </w:pPr>
            <w:proofErr w:type="spellStart"/>
            <w:r w:rsidRPr="00580F99">
              <w:rPr>
                <w:rFonts w:ascii="Arial Narrow" w:eastAsia="Times New Roman" w:hAnsi="Arial Narrow" w:cs="Calibri"/>
              </w:rPr>
              <w:t>Prattasha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Calibri"/>
              </w:rPr>
              <w:t>Samazik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Calibri"/>
              </w:rPr>
              <w:t>Unnayan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Calibri"/>
              </w:rPr>
              <w:t>Sangstha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 - PSUS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BF37F2" w14:textId="77777777" w:rsidR="008E1403" w:rsidRPr="00580F99" w:rsidRDefault="008E1403" w:rsidP="008E1403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Wapda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Para,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Wapda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Road, Chuadanga-7200, Bangladesh.</w:t>
            </w:r>
          </w:p>
          <w:p w14:paraId="58BE9D40" w14:textId="16AC7E02" w:rsidR="008E1403" w:rsidRPr="00580F99" w:rsidRDefault="008E1403" w:rsidP="008E1403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Wapda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Para,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Wapda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Road, Chuadanga-7200, Bangladesh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384F5" w14:textId="09337D2C" w:rsidR="008E1403" w:rsidRPr="00580F99" w:rsidRDefault="008E1403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Md.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Bellal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Hossain</w:t>
            </w:r>
            <w:proofErr w:type="spellEnd"/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06346" w14:textId="5735E11E" w:rsidR="008E1403" w:rsidRPr="00580F99" w:rsidRDefault="008E1403" w:rsidP="00266E3D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580F99">
              <w:rPr>
                <w:rFonts w:ascii="Arial Narrow" w:hAnsi="Arial Narrow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D5E15" w14:textId="4C822DC1" w:rsidR="008E1403" w:rsidRPr="00580F99" w:rsidRDefault="00580F99" w:rsidP="00580F9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r>
              <w:rPr>
                <w:rFonts w:ascii="Arial Narrow" w:eastAsia="Times New Roman" w:hAnsi="Arial Narrow" w:cs="Arial"/>
                <w:spacing w:val="2"/>
                <w:lang w:eastAsia="en-IN"/>
              </w:rPr>
              <w:t>01715489207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F0373" w14:textId="1524C460" w:rsidR="008E1403" w:rsidRPr="00580F99" w:rsidRDefault="008E1403" w:rsidP="00266E3D">
            <w:pPr>
              <w:spacing w:after="0" w:line="240" w:lineRule="auto"/>
              <w:rPr>
                <w:rFonts w:ascii="Arial Narrow" w:hAnsi="Arial Narrow"/>
              </w:rPr>
            </w:pPr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psus95@gmail.com</w:t>
            </w:r>
          </w:p>
        </w:tc>
      </w:tr>
      <w:tr w:rsidR="00580F99" w:rsidRPr="00580F99" w14:paraId="3D3D59B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6B247" w14:textId="44C09C48" w:rsidR="00580F99" w:rsidRPr="00B233AF" w:rsidRDefault="00580F99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22DD9" w14:textId="2416D390" w:rsidR="00580F99" w:rsidRPr="00580F99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Unnayan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Shohojogi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Shanstha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Bonarpara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DF824" w14:textId="77777777" w:rsidR="00580F99" w:rsidRDefault="00580F99" w:rsidP="00580F99">
            <w:pPr>
              <w:tabs>
                <w:tab w:val="left" w:pos="2760"/>
                <w:tab w:val="left" w:pos="3120"/>
                <w:tab w:val="left" w:pos="3420"/>
              </w:tabs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r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Village: </w:t>
            </w:r>
            <w:proofErr w:type="spellStart"/>
            <w:r>
              <w:rPr>
                <w:rFonts w:ascii="Arial Narrow" w:eastAsia="Times New Roman" w:hAnsi="Arial Narrow" w:cs="Arial"/>
                <w:spacing w:val="2"/>
                <w:lang w:eastAsia="en-IN"/>
              </w:rPr>
              <w:t>Raghabpur</w:t>
            </w:r>
            <w:proofErr w:type="spellEnd"/>
          </w:p>
          <w:p w14:paraId="3D11C173" w14:textId="68054049" w:rsidR="00580F99" w:rsidRDefault="00580F99" w:rsidP="00580F99">
            <w:pPr>
              <w:tabs>
                <w:tab w:val="left" w:pos="2760"/>
                <w:tab w:val="left" w:pos="3120"/>
                <w:tab w:val="left" w:pos="3420"/>
              </w:tabs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r>
              <w:rPr>
                <w:rFonts w:ascii="Arial Narrow" w:eastAsia="Times New Roman" w:hAnsi="Arial Narrow" w:cs="Arial"/>
                <w:spacing w:val="2"/>
                <w:lang w:eastAsia="en-IN"/>
              </w:rPr>
              <w:t>Post Office: Bonarpara-5750,</w:t>
            </w:r>
          </w:p>
          <w:p w14:paraId="6335D8F0" w14:textId="7AABDCE9" w:rsidR="00580F99" w:rsidRPr="00580F99" w:rsidRDefault="00580F99" w:rsidP="00580F99">
            <w:pPr>
              <w:tabs>
                <w:tab w:val="left" w:pos="2760"/>
                <w:tab w:val="left" w:pos="3120"/>
                <w:tab w:val="left" w:pos="3420"/>
              </w:tabs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Upazila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: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Saghata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, District: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Gaibandha</w:t>
            </w:r>
            <w:proofErr w:type="spellEnd"/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A5F03" w14:textId="77777777" w:rsidR="00580F99" w:rsidRPr="00580F99" w:rsidRDefault="00580F9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Mst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.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Sharmin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Sultana</w:t>
            </w:r>
          </w:p>
          <w:p w14:paraId="23D059BD" w14:textId="77777777" w:rsidR="00580F99" w:rsidRPr="00580F99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F6661" w14:textId="5FB5A3C9" w:rsidR="00580F99" w:rsidRPr="00580F99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>
              <w:rPr>
                <w:rFonts w:ascii="Arial Narrow" w:hAnsi="Arial Narrow"/>
              </w:rPr>
              <w:t>Executive</w:t>
            </w:r>
            <w:r w:rsidRPr="00580F99">
              <w:rPr>
                <w:rFonts w:ascii="Arial Narrow" w:hAnsi="Arial Narrow"/>
              </w:rPr>
              <w:t xml:space="preserve"> Director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2F530" w14:textId="77777777" w:rsidR="00580F99" w:rsidRPr="00580F99" w:rsidRDefault="00580F9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01768-202323</w:t>
            </w:r>
          </w:p>
          <w:p w14:paraId="68D74BFC" w14:textId="77777777" w:rsidR="00580F99" w:rsidRPr="00580F99" w:rsidRDefault="00580F99" w:rsidP="00580F99">
            <w:pPr>
              <w:spacing w:after="0" w:line="240" w:lineRule="auto"/>
              <w:jc w:val="right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FDF5" w14:textId="068796FB" w:rsidR="00580F99" w:rsidRPr="00580F99" w:rsidRDefault="00580F99" w:rsidP="00580F99">
            <w:pPr>
              <w:spacing w:after="0" w:line="240" w:lineRule="auto"/>
              <w:rPr>
                <w:rFonts w:ascii="Arial Narrow" w:hAnsi="Arial Narrow"/>
              </w:rPr>
            </w:pPr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ussb.gai@gmail.com</w:t>
            </w:r>
          </w:p>
        </w:tc>
      </w:tr>
      <w:tr w:rsidR="00580F99" w:rsidRPr="00036008" w14:paraId="102565E9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D8E01" w14:textId="2C383E63" w:rsidR="00580F99" w:rsidRPr="00B233AF" w:rsidRDefault="00580F99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D6B32" w14:textId="5EC24DD3" w:rsidR="00580F99" w:rsidRPr="00266E3D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580F99">
              <w:rPr>
                <w:rFonts w:ascii="Arial Narrow" w:eastAsia="Times New Roman" w:hAnsi="Arial Narrow" w:cs="Calibri"/>
              </w:rPr>
              <w:t>ATTHA UNNAYAN SANGSTHA (AUS)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75B5E" w14:textId="5CB4BB0F" w:rsidR="00580F99" w:rsidRPr="00580F99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580F99">
              <w:rPr>
                <w:rFonts w:ascii="Arial Narrow" w:eastAsia="Times New Roman" w:hAnsi="Arial Narrow" w:cs="Calibri"/>
              </w:rPr>
              <w:t>Vill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580F99">
              <w:rPr>
                <w:rFonts w:ascii="Arial Narrow" w:eastAsia="Times New Roman" w:hAnsi="Arial Narrow" w:cs="Calibri"/>
              </w:rPr>
              <w:t>Kachuahat,Post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: </w:t>
            </w:r>
            <w:proofErr w:type="spellStart"/>
            <w:r w:rsidRPr="00580F99">
              <w:rPr>
                <w:rFonts w:ascii="Arial Narrow" w:eastAsia="Times New Roman" w:hAnsi="Arial Narrow" w:cs="Calibri"/>
              </w:rPr>
              <w:t>Khamar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Calibri"/>
              </w:rPr>
              <w:t>Dhanaruha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 xml:space="preserve">, </w:t>
            </w:r>
            <w:proofErr w:type="spellStart"/>
            <w:r w:rsidRPr="00580F99">
              <w:rPr>
                <w:rFonts w:ascii="Arial Narrow" w:eastAsia="Times New Roman" w:hAnsi="Arial Narrow" w:cs="Calibri"/>
              </w:rPr>
              <w:t>Up</w:t>
            </w:r>
            <w:r>
              <w:rPr>
                <w:rFonts w:ascii="Arial Narrow" w:eastAsia="Times New Roman" w:hAnsi="Arial Narrow" w:cs="Calibri"/>
              </w:rPr>
              <w:t>a</w:t>
            </w:r>
            <w:r w:rsidRPr="00580F99">
              <w:rPr>
                <w:rFonts w:ascii="Arial Narrow" w:eastAsia="Times New Roman" w:hAnsi="Arial Narrow" w:cs="Calibri"/>
              </w:rPr>
              <w:t>zila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>:</w:t>
            </w:r>
          </w:p>
          <w:p w14:paraId="64B624CB" w14:textId="69C8F039" w:rsidR="00580F99" w:rsidRPr="00266E3D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proofErr w:type="spellStart"/>
            <w:r w:rsidRPr="00580F99">
              <w:rPr>
                <w:rFonts w:ascii="Arial Narrow" w:eastAsia="Times New Roman" w:hAnsi="Arial Narrow" w:cs="Calibri"/>
              </w:rPr>
              <w:lastRenderedPageBreak/>
              <w:t>Saghata,Dist</w:t>
            </w:r>
            <w:proofErr w:type="spellEnd"/>
            <w:r w:rsidRPr="00580F99">
              <w:rPr>
                <w:rFonts w:ascii="Arial Narrow" w:eastAsia="Times New Roman" w:hAnsi="Arial Narrow" w:cs="Calibri"/>
              </w:rPr>
              <w:t>: Gaibandha-5761.Banladesh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E7DF7" w14:textId="0D2DDA27" w:rsidR="00580F99" w:rsidRPr="00266E3D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580F99">
              <w:rPr>
                <w:rFonts w:ascii="Arial Narrow" w:eastAsia="Times New Roman" w:hAnsi="Arial Narrow" w:cs="Calibri"/>
              </w:rPr>
              <w:lastRenderedPageBreak/>
              <w:t>MD FORHAD HOSSEN MONDAL</w:t>
            </w: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3326A" w14:textId="5EBEC7CC" w:rsidR="00580F99" w:rsidRPr="00266E3D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>
              <w:rPr>
                <w:rFonts w:ascii="Arial Narrow" w:hAnsi="Arial Narrow"/>
              </w:rPr>
              <w:t>Chief Executive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1E381" w14:textId="21B3B845" w:rsidR="00580F99" w:rsidRPr="00266E3D" w:rsidRDefault="00580F99" w:rsidP="00580F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  <w:r w:rsidRPr="00580F99">
              <w:rPr>
                <w:rFonts w:ascii="Arial Narrow" w:eastAsia="Times New Roman" w:hAnsi="Arial Narrow" w:cs="Calibri"/>
              </w:rPr>
              <w:t>01712-791366</w:t>
            </w: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E0AC4" w14:textId="29C273D4" w:rsidR="00580F99" w:rsidRDefault="00DD2F64" w:rsidP="00580F99">
            <w:pPr>
              <w:spacing w:after="0" w:line="240" w:lineRule="auto"/>
            </w:pPr>
            <w:hyperlink r:id="rId81" w:history="1">
              <w:r w:rsidR="00580F99" w:rsidRPr="003447D8">
                <w:rPr>
                  <w:rStyle w:val="Hyperlink"/>
                </w:rPr>
                <w:t>ausorg@yahoo.com</w:t>
              </w:r>
            </w:hyperlink>
            <w:r w:rsidR="00580F99">
              <w:t>,</w:t>
            </w:r>
          </w:p>
          <w:p w14:paraId="48917AEB" w14:textId="76DFEF1F" w:rsidR="00580F99" w:rsidRDefault="00580F99" w:rsidP="00580F99">
            <w:pPr>
              <w:spacing w:after="0" w:line="240" w:lineRule="auto"/>
            </w:pPr>
            <w:r w:rsidRPr="00580F99">
              <w:t>aus.gaibandha@gmail.com</w:t>
            </w:r>
          </w:p>
        </w:tc>
      </w:tr>
      <w:tr w:rsidR="00580F99" w:rsidRPr="00580F99" w14:paraId="6067D9D2" w14:textId="77777777" w:rsidTr="00A137E5">
        <w:trPr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8F448" w14:textId="04BE39B4" w:rsidR="00580F99" w:rsidRPr="00B233AF" w:rsidRDefault="00580F99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04022" w14:textId="0B1C299B" w:rsidR="00580F99" w:rsidRPr="00580F99" w:rsidRDefault="00580F99" w:rsidP="00A137E5">
            <w:pPr>
              <w:spacing w:after="0" w:line="240" w:lineRule="auto"/>
              <w:ind w:left="457" w:firstLine="180"/>
              <w:rPr>
                <w:rFonts w:ascii="Arial Narrow" w:eastAsia="Times New Roman" w:hAnsi="Arial Narrow" w:cs="Calibri"/>
              </w:rPr>
            </w:pPr>
            <w:r w:rsidRPr="00580F9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Human Development Organization (HDO), </w:t>
            </w:r>
            <w:proofErr w:type="spellStart"/>
            <w:r w:rsidRPr="00580F9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Sylhet</w:t>
            </w:r>
            <w:proofErr w:type="spellEnd"/>
          </w:p>
        </w:tc>
        <w:tc>
          <w:tcPr>
            <w:tcW w:w="35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900E4" w14:textId="54E5B3C1" w:rsidR="00580F99" w:rsidRPr="00580F99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Prottasha-51, Road No-01,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Kanishail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Bagbari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,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Sylhet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Sadar</w:t>
            </w:r>
            <w:proofErr w:type="spellEnd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 xml:space="preserve">, </w:t>
            </w:r>
            <w:proofErr w:type="spellStart"/>
            <w:r w:rsidRPr="00580F99">
              <w:rPr>
                <w:rFonts w:ascii="Arial Narrow" w:eastAsia="Times New Roman" w:hAnsi="Arial Narrow" w:cs="Arial"/>
                <w:spacing w:val="2"/>
                <w:lang w:eastAsia="en-IN"/>
              </w:rPr>
              <w:t>Sylhet</w:t>
            </w:r>
            <w:proofErr w:type="spellEnd"/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30E7" w14:textId="77777777" w:rsidR="00580F99" w:rsidRPr="00580F99" w:rsidRDefault="00580F9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D93025"/>
                <w:spacing w:val="2"/>
                <w:lang w:eastAsia="en-IN"/>
              </w:rPr>
            </w:pPr>
            <w:r w:rsidRPr="00580F9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Md. Mansur </w:t>
            </w:r>
            <w:proofErr w:type="spellStart"/>
            <w:r w:rsidRPr="00580F9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Alam</w:t>
            </w:r>
            <w:proofErr w:type="spellEnd"/>
          </w:p>
          <w:p w14:paraId="7563E891" w14:textId="77777777" w:rsidR="00580F99" w:rsidRPr="00580F99" w:rsidRDefault="00580F9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DF64B" w14:textId="770F632A" w:rsidR="00580F99" w:rsidRPr="00580F99" w:rsidRDefault="00580F99" w:rsidP="00580F99">
            <w:pPr>
              <w:spacing w:after="0" w:line="240" w:lineRule="auto"/>
              <w:rPr>
                <w:rFonts w:ascii="Arial Narrow" w:hAnsi="Arial Narrow"/>
              </w:rPr>
            </w:pPr>
            <w:r w:rsidRPr="00580F99">
              <w:rPr>
                <w:rFonts w:ascii="Arial Narrow" w:eastAsia="Times New Roman" w:hAnsi="Arial Narrow" w:cs="Calibri"/>
              </w:rPr>
              <w:t>Executive Director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92239" w14:textId="77777777" w:rsidR="00580F99" w:rsidRPr="00580F99" w:rsidRDefault="00580F9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580F9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01781-776505</w:t>
            </w:r>
          </w:p>
          <w:p w14:paraId="223E5937" w14:textId="77777777" w:rsidR="00580F99" w:rsidRPr="00580F99" w:rsidRDefault="00580F99" w:rsidP="00580F99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14EC6" w14:textId="79D5DA63" w:rsidR="00580F99" w:rsidRPr="00580F99" w:rsidRDefault="00DD2F64" w:rsidP="00580F99">
            <w:pPr>
              <w:spacing w:after="0" w:line="240" w:lineRule="auto"/>
              <w:rPr>
                <w:rFonts w:ascii="Arial Narrow" w:hAnsi="Arial Narrow"/>
              </w:rPr>
            </w:pPr>
            <w:hyperlink r:id="rId82" w:history="1">
              <w:r w:rsidRPr="00A82B5E">
                <w:rPr>
                  <w:rStyle w:val="Hyperlink"/>
                  <w:rFonts w:ascii="Arial Narrow" w:eastAsia="Times New Roman" w:hAnsi="Arial Narrow" w:cs="Arial"/>
                  <w:spacing w:val="2"/>
                  <w:lang w:eastAsia="en-IN"/>
                </w:rPr>
                <w:t>hdo1998syl@gmail.com</w:t>
              </w:r>
            </w:hyperlink>
          </w:p>
        </w:tc>
      </w:tr>
      <w:tr w:rsidR="00DD2F64" w:rsidRPr="00580F99" w14:paraId="7974FF5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F577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EA31B" w14:textId="309436F4" w:rsidR="00DD2F64" w:rsidRPr="00580F99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Village E</w:t>
            </w:r>
            <w:r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ducation Resource Center (VERC)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42A96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85ED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888DF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7C08E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2F6DA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44D0BB3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6F217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261E2" w14:textId="410CF48D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NGO Forum For Public Health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1D0D3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118F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6BCD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4A92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C4BE9A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23D1EDF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A3FB6D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1742A" w14:textId="03D9933D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Unnayan</w:t>
            </w:r>
            <w:proofErr w:type="spellEnd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</w:t>
            </w:r>
            <w:proofErr w:type="spellStart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Shahojogy</w:t>
            </w:r>
            <w:proofErr w:type="spellEnd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Team (UST)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25ADB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4571A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E6E98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57124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26D8F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6EB4BC1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E931EE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D42B0" w14:textId="13B1AE8E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Community Development Centre (CODEC)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441DC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F92B9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CC283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EEE672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6880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6EA515B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88A2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7B35" w14:textId="462639D7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Dushtha</w:t>
            </w:r>
            <w:proofErr w:type="spellEnd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</w:t>
            </w:r>
            <w:proofErr w:type="spellStart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Shasthya</w:t>
            </w:r>
            <w:proofErr w:type="spellEnd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Kendra (DSK)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5740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E1887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DFCA8F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AAFC8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671B5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26EFB74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DF98C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B30C0" w14:textId="710B9EC4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Integrated Social Development Effort (ISDE)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9F4C5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FD3D4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E3093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A58F6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39BE1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358BF32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40B37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F1372" w14:textId="6C1BE4BE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Nabolok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9EDC9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3E4C0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B8474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4FC6D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4DAD5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4AE59B6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34F77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C7148" w14:textId="16225C2E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AOSED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2A3F4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8CED0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2CF1C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0654C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B05AE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0B8E0AC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731A7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8A629" w14:textId="27E1F690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ADD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7292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38A9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57B45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6D1AB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67187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2BA657B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5D30F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BEB4C0" w14:textId="40E32798" w:rsidR="00DD2F64" w:rsidRPr="00DD2F64" w:rsidRDefault="00DD2F64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DD2F64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Bangladesh Rural &amp; Advancement Committee (BRAC)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8FC79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A75D0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68DD3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B8249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211EB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DD2F64" w:rsidRPr="00580F99" w14:paraId="75F1AEC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1A146" w14:textId="77777777" w:rsidR="00DD2F64" w:rsidRPr="00B233AF" w:rsidRDefault="00DD2F64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4EC78" w14:textId="4F1BD7C4" w:rsidR="00DD2F64" w:rsidRPr="00DD2F64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Women Development Program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Gaibandha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0A2F8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8C2BB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37A71" w14:textId="77777777" w:rsidR="00DD2F64" w:rsidRPr="00580F99" w:rsidRDefault="00DD2F64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D1A4A" w14:textId="77777777" w:rsidR="00DD2F64" w:rsidRPr="00580F99" w:rsidRDefault="00DD2F64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66F89" w14:textId="77777777" w:rsidR="00DD2F64" w:rsidRDefault="00DD2F64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6E29A7E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2B01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07E88" w14:textId="4F97D998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SKS Foundation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17F3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A9860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45F37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56744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794F0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01935BA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71C19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D92A5" w14:textId="7DBAB468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SAS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F9A30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D989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83C27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6886C6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73544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093AEA1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6FF2B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7CBB2" w14:textId="30B337B4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WaterAid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Bangladesh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328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5F841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1B5D2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A91BD2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D1BA9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662BBC5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282E5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46062" w14:textId="0EE65E82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PSTC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27D99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922F0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E082F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CD95B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BB2949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2B6F9CE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16566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BDD43" w14:textId="549D43A4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SPACE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19B3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AB102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5706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698C7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FF750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69737224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298AAC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9E145" w14:textId="249D5F8D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WASH Alliance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3E669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B3BE2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2542F6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6CCDB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DC035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106C77DC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92F2C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3692D" w14:textId="704CE8DA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BIVA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6B40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5FBE3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D10E7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E34CE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6FDD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497562F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F83D7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1BDFF" w14:textId="2C78E7A3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AWAC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2D93F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5183D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F812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B6ADA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EECF5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3462DF2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EB29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57F87" w14:textId="7FF836C9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JANASEBA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A2CA5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F7E2B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83BB9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A7E4AD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C8ABA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0DBF0130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1A2974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509E7" w14:textId="5BBB74E2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Green Hill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9B6B1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25AA0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B7A0D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61AF7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55231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329D3EE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B254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E146F" w14:textId="2BC6B419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TRINAMOOL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2D0F3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A6BFF6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F175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F9D8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089A3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62C3A774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81BA91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1536" w14:textId="18490150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HELVETAS Swiss Inter Cooperation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D6581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BB1C6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FBD57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5F863A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D2DD1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31DBF4F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971C6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AEB409" w14:textId="584B7FBF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Anando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DA7E4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EC1E0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0855F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93C91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56337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7E026D9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D6BBD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B17A2" w14:textId="4B46E349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Ledars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46AA4D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FF69B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47FB6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44D00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AB158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00476479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05CB8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1D397" w14:textId="5D60CD16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Institute Of Development Studies And Sustainability (IDSS)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F0C0A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C0B7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6E13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FB697B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A4D62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40A5A8D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A9B4DA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8BD122" w14:textId="080BAA6B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Bangladesh Association For Social Advancement-BASA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D933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336D2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E019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3CF56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5EF2F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4778D51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09E9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CF9D3" w14:textId="12EFA6DE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CUP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8E6BF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91816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DD0A4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A1CD1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02D5C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76B7BAD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D85B2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EE2AB" w14:textId="2ACE0960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AVAS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A8E45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109FDE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1E755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7FFF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247E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6EA2803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2374BD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25DD7" w14:textId="369FCFE0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Shushilan</w:t>
            </w:r>
            <w:proofErr w:type="spellEnd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6B927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9E1E9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C9232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146E1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900D9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58AC227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BA25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EF33C" w14:textId="65E93DA3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DORP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61DD1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02864F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7650E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CD18E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01E02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3192037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17F3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5A782" w14:textId="3B8A4B92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Practical Action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80516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7F52E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5DDE5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E8184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CB914D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083ABD8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E5E2D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FDE8F" w14:textId="203496DD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MAX Foundation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9D13E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D0154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8CA21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534B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B2F19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53F9B402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6D273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4780C" w14:textId="0F806DD0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Dhaka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Ahsania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Mission (DAM)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E17F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AFE29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15AE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D832F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E8D26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69698C1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E93A7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365B5" w14:textId="3B1C95A6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Bhola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Children’s Special School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183C7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95DE1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372DB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A079C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2D385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5943A28D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A7899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15E13" w14:textId="7F7054F7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Development For Disadvantaged People (DDP)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2C63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BC2A3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6D510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88539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BE7AC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31575567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740B5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1A3087" w14:textId="06C30E60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Jagrata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Juba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Shongha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(JJS)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47D8B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0F072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3308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3B026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9470C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4D68C7D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10FE3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B4911" w14:textId="75637B77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Jagonari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(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Barguna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Nari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Jagoron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Karmashuchi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0EBD3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E7924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A4BD3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B86CA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EC281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4DA7C09B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11560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DDE77" w14:textId="1F58635C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Annesa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Somaj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</w:t>
            </w:r>
            <w:proofErr w:type="spellStart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Unnayan</w:t>
            </w:r>
            <w:proofErr w:type="spellEnd"/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Society (ANNESA)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C45DC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0DF77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AA33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35BCA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3890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5891B5E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EEA83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176800" w14:textId="6E36767A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DISHARI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D9B9E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47F182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04D5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B3BEB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6665C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2E234A1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D7D0F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F3A50F" w14:textId="379C1476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Muslim Aid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FE69E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F481E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E75F2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B6F5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A9A03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23BFAB81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78CED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65510" w14:textId="381B28C3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Water.Org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A0F1F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2D69A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1FB095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C6076A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74BB2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53D216F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3C8C6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A30EB" w14:textId="69DA31D5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Ark Foundation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536ACF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4CF5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30F6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14507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FA75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A137E5" w:rsidRPr="00580F99" w14:paraId="67721DC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95197" w14:textId="77777777" w:rsidR="00A137E5" w:rsidRPr="00B233AF" w:rsidRDefault="00A137E5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BF1F5" w14:textId="6BD79027" w:rsidR="00A137E5" w:rsidRPr="00A137E5" w:rsidRDefault="00A137E5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A137E5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BNPS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E379E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88CA7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8BDDB" w14:textId="77777777" w:rsidR="00A137E5" w:rsidRPr="00580F99" w:rsidRDefault="00A137E5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85693" w14:textId="77777777" w:rsidR="00A137E5" w:rsidRPr="00580F99" w:rsidRDefault="00A137E5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DFAFA" w14:textId="77777777" w:rsidR="00A137E5" w:rsidRDefault="00A137E5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5435A9" w:rsidRPr="00580F99" w14:paraId="1DF4FD8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00F7E" w14:textId="77777777" w:rsidR="005435A9" w:rsidRPr="00B233AF" w:rsidRDefault="005435A9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F1D03" w14:textId="24772F8D" w:rsidR="005435A9" w:rsidRPr="00A137E5" w:rsidRDefault="005435A9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5435A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DALIT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8A41B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C5322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E2973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90269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E43A0" w14:textId="77777777" w:rsidR="005435A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5435A9" w:rsidRPr="00580F99" w14:paraId="286D32E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AEFC9" w14:textId="77777777" w:rsidR="005435A9" w:rsidRPr="00B233AF" w:rsidRDefault="005435A9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DCCE8" w14:textId="154EADC2" w:rsidR="005435A9" w:rsidRPr="005435A9" w:rsidRDefault="005435A9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5435A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UTTARAN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AC6C8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D314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679BC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90879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6E85F" w14:textId="77777777" w:rsidR="005435A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5435A9" w:rsidRPr="00580F99" w14:paraId="78FCFAFA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36378" w14:textId="77777777" w:rsidR="005435A9" w:rsidRPr="00B233AF" w:rsidRDefault="005435A9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0BD234" w14:textId="74676F59" w:rsidR="005435A9" w:rsidRPr="005435A9" w:rsidRDefault="005435A9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5435A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WSUP BANGLADESH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BE60A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4DC9B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01161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F7A5BB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DDB90" w14:textId="77777777" w:rsidR="005435A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5435A9" w:rsidRPr="00580F99" w14:paraId="334CF8C5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AD54A" w14:textId="77777777" w:rsidR="005435A9" w:rsidRPr="00B233AF" w:rsidRDefault="005435A9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53EFE" w14:textId="29FEBE52" w:rsidR="005435A9" w:rsidRPr="005435A9" w:rsidRDefault="005435A9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5435A9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HYSAWA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E5837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AE376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51506" w14:textId="77777777" w:rsidR="005435A9" w:rsidRPr="00580F99" w:rsidRDefault="005435A9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45FAC" w14:textId="77777777" w:rsidR="005435A9" w:rsidRPr="00580F99" w:rsidRDefault="005435A9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10D1" w14:textId="0C8EFA21" w:rsidR="005435A9" w:rsidRDefault="005435A9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7B5C7E" w:rsidRPr="00580F99" w14:paraId="06A5347F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C456E" w14:textId="77777777" w:rsidR="007B5C7E" w:rsidRPr="00B233AF" w:rsidRDefault="007B5C7E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06FA4" w14:textId="40297EDF" w:rsidR="007B5C7E" w:rsidRPr="005435A9" w:rsidRDefault="007B5C7E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proofErr w:type="spellStart"/>
            <w:r w:rsidRPr="007B5C7E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Sajida</w:t>
            </w:r>
            <w:proofErr w:type="spellEnd"/>
            <w:r w:rsidRPr="007B5C7E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 xml:space="preserve"> Foundation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7C8E3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26BEE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5D89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7FC9A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283C0" w14:textId="77777777" w:rsidR="007B5C7E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7B5C7E" w:rsidRPr="00580F99" w14:paraId="4CC91B88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1974B" w14:textId="77777777" w:rsidR="007B5C7E" w:rsidRPr="00B233AF" w:rsidRDefault="007B5C7E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5F96E" w14:textId="31E8E002" w:rsidR="007B5C7E" w:rsidRPr="007B5C7E" w:rsidRDefault="007B5C7E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7B5C7E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Lupus Foundation Of Bangladesh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EBAFE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8676F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4D9E7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83ED2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ED834" w14:textId="77777777" w:rsidR="007B5C7E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7B5C7E" w:rsidRPr="00580F99" w14:paraId="4E71A8B6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F164E" w14:textId="77777777" w:rsidR="007B5C7E" w:rsidRPr="00B233AF" w:rsidRDefault="007B5C7E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D76B1B" w14:textId="12C3A244" w:rsidR="007B5C7E" w:rsidRPr="007B5C7E" w:rsidRDefault="007B5C7E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7B5C7E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Bangladesh Integrated Social Advancement Program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4AA32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233A1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37DCF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E2B44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EAAF8" w14:textId="77777777" w:rsidR="007B5C7E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7B5C7E" w:rsidRPr="00580F99" w14:paraId="7B0840CE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402DC" w14:textId="77777777" w:rsidR="007B5C7E" w:rsidRPr="00B233AF" w:rsidRDefault="007B5C7E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EB1D3" w14:textId="58942064" w:rsidR="007B5C7E" w:rsidRPr="007B5C7E" w:rsidRDefault="007B5C7E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7B5C7E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Bangladesh Society For The Change And Advocacy Nexus (B-SCAN)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8D348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E2CBA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69E8F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D9644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58AA" w14:textId="77777777" w:rsidR="007B5C7E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7B5C7E" w:rsidRPr="00580F99" w14:paraId="001447F4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0CDC7" w14:textId="77777777" w:rsidR="007B5C7E" w:rsidRPr="00B233AF" w:rsidRDefault="007B5C7E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324D4" w14:textId="0F6A8204" w:rsidR="007B5C7E" w:rsidRPr="007B5C7E" w:rsidRDefault="007B5C7E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7B5C7E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Voice Of South Bangladesh</w:t>
            </w:r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8DB8B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B2701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44474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2EFFA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D41DC" w14:textId="77777777" w:rsidR="007B5C7E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  <w:tr w:rsidR="007B5C7E" w:rsidRPr="00580F99" w14:paraId="2FB69743" w14:textId="77777777" w:rsidTr="00A137E5">
        <w:trPr>
          <w:gridAfter w:val="1"/>
          <w:wAfter w:w="695" w:type="dxa"/>
          <w:trHeight w:val="20"/>
          <w:jc w:val="center"/>
        </w:trPr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87364" w14:textId="77777777" w:rsidR="007B5C7E" w:rsidRPr="00B233AF" w:rsidRDefault="007B5C7E" w:rsidP="00B233A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Arial Narrow" w:eastAsia="Times New Roman" w:hAnsi="Arial Narrow" w:cs="Calibri"/>
              </w:rPr>
            </w:pPr>
          </w:p>
        </w:tc>
        <w:tc>
          <w:tcPr>
            <w:tcW w:w="25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FBF08" w14:textId="70ADA18E" w:rsidR="007B5C7E" w:rsidRPr="007B5C7E" w:rsidRDefault="007B5C7E" w:rsidP="00DD2F64">
            <w:pPr>
              <w:spacing w:after="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  <w:r w:rsidRPr="007B5C7E"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  <w:t>PKSF</w:t>
            </w:r>
            <w:bookmarkStart w:id="0" w:name="_GoBack"/>
            <w:bookmarkEnd w:id="0"/>
          </w:p>
        </w:tc>
        <w:tc>
          <w:tcPr>
            <w:tcW w:w="28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091D6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37A937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18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38117" w14:textId="77777777" w:rsidR="007B5C7E" w:rsidRPr="00580F99" w:rsidRDefault="007B5C7E" w:rsidP="00580F99">
            <w:pPr>
              <w:spacing w:after="0" w:line="240" w:lineRule="auto"/>
              <w:rPr>
                <w:rFonts w:ascii="Arial Narrow" w:eastAsia="Times New Roman" w:hAnsi="Arial Narrow" w:cs="Calibri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5C2E96" w14:textId="77777777" w:rsidR="007B5C7E" w:rsidRPr="00580F99" w:rsidRDefault="007B5C7E" w:rsidP="00580F99">
            <w:pPr>
              <w:shd w:val="clear" w:color="auto" w:fill="FFFFFF"/>
              <w:spacing w:after="120" w:line="240" w:lineRule="auto"/>
              <w:rPr>
                <w:rFonts w:ascii="Arial Narrow" w:eastAsia="Times New Roman" w:hAnsi="Arial Narrow" w:cs="Arial"/>
                <w:color w:val="202124"/>
                <w:spacing w:val="2"/>
                <w:lang w:eastAsia="en-IN"/>
              </w:rPr>
            </w:pPr>
          </w:p>
        </w:tc>
        <w:tc>
          <w:tcPr>
            <w:tcW w:w="28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42B87" w14:textId="77777777" w:rsidR="007B5C7E" w:rsidRDefault="007B5C7E" w:rsidP="00580F99">
            <w:pPr>
              <w:spacing w:after="0" w:line="240" w:lineRule="auto"/>
              <w:rPr>
                <w:rFonts w:ascii="Arial Narrow" w:eastAsia="Times New Roman" w:hAnsi="Arial Narrow" w:cs="Arial"/>
                <w:spacing w:val="2"/>
                <w:lang w:eastAsia="en-IN"/>
              </w:rPr>
            </w:pPr>
          </w:p>
        </w:tc>
      </w:tr>
    </w:tbl>
    <w:p w14:paraId="63143E86" w14:textId="12850FA0" w:rsidR="00387B3E" w:rsidRDefault="00387B3E"/>
    <w:p w14:paraId="3DF626FC" w14:textId="27426791" w:rsidR="007D4EED" w:rsidRDefault="007D4EED"/>
    <w:p w14:paraId="398BED3C" w14:textId="77777777" w:rsidR="007D4EED" w:rsidRDefault="007D4EED"/>
    <w:sectPr w:rsidR="007D4EED" w:rsidSect="007D4EED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367A7"/>
    <w:multiLevelType w:val="hybridMultilevel"/>
    <w:tmpl w:val="0B809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CF7"/>
    <w:rsid w:val="00036008"/>
    <w:rsid w:val="00091E78"/>
    <w:rsid w:val="000A1530"/>
    <w:rsid w:val="000A1883"/>
    <w:rsid w:val="000A1F93"/>
    <w:rsid w:val="000D037A"/>
    <w:rsid w:val="000E3E67"/>
    <w:rsid w:val="00266E3D"/>
    <w:rsid w:val="00376BEE"/>
    <w:rsid w:val="00387B3E"/>
    <w:rsid w:val="004F240D"/>
    <w:rsid w:val="0051162E"/>
    <w:rsid w:val="005435A9"/>
    <w:rsid w:val="00580F99"/>
    <w:rsid w:val="00583D5B"/>
    <w:rsid w:val="00596E44"/>
    <w:rsid w:val="005D5EAD"/>
    <w:rsid w:val="0062532B"/>
    <w:rsid w:val="006571BC"/>
    <w:rsid w:val="007A05F6"/>
    <w:rsid w:val="007B5C7E"/>
    <w:rsid w:val="007D4EED"/>
    <w:rsid w:val="0086338E"/>
    <w:rsid w:val="00874695"/>
    <w:rsid w:val="0088759C"/>
    <w:rsid w:val="008E1403"/>
    <w:rsid w:val="00975C8E"/>
    <w:rsid w:val="009914DD"/>
    <w:rsid w:val="009A4869"/>
    <w:rsid w:val="00A137E5"/>
    <w:rsid w:val="00A20271"/>
    <w:rsid w:val="00A26521"/>
    <w:rsid w:val="00A7437E"/>
    <w:rsid w:val="00A946C4"/>
    <w:rsid w:val="00AF5CF7"/>
    <w:rsid w:val="00B233AF"/>
    <w:rsid w:val="00C233E4"/>
    <w:rsid w:val="00C82F85"/>
    <w:rsid w:val="00C840A1"/>
    <w:rsid w:val="00CA37EF"/>
    <w:rsid w:val="00CC397F"/>
    <w:rsid w:val="00CD2B29"/>
    <w:rsid w:val="00CD56F5"/>
    <w:rsid w:val="00D41DBE"/>
    <w:rsid w:val="00D610B9"/>
    <w:rsid w:val="00DD2F64"/>
    <w:rsid w:val="00DE2A74"/>
    <w:rsid w:val="00DE78FC"/>
    <w:rsid w:val="00E417BA"/>
    <w:rsid w:val="00EA03D5"/>
    <w:rsid w:val="00EF1128"/>
    <w:rsid w:val="00EF13FD"/>
    <w:rsid w:val="00EF4ED0"/>
    <w:rsid w:val="00EF7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D1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1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EED"/>
    <w:rPr>
      <w:color w:val="800080"/>
      <w:u w:val="single"/>
    </w:rPr>
  </w:style>
  <w:style w:type="paragraph" w:customStyle="1" w:styleId="msonormal0">
    <w:name w:val="msonormal"/>
    <w:basedOn w:val="Normal"/>
    <w:rsid w:val="007D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7">
    <w:name w:val="font7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7D4EE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7D4EE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7D4E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7D4E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7D4E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7D4E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7D4E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7D4E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3">
    <w:name w:val="xl93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4">
    <w:name w:val="xl94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6">
    <w:name w:val="xl9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8">
    <w:name w:val="xl98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99">
    <w:name w:val="xl99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00">
    <w:name w:val="xl100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7D4E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4"/>
      <w:sz w:val="24"/>
      <w:szCs w:val="24"/>
    </w:rPr>
  </w:style>
  <w:style w:type="paragraph" w:customStyle="1" w:styleId="xl104">
    <w:name w:val="xl104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D93025"/>
      <w:sz w:val="24"/>
      <w:szCs w:val="24"/>
    </w:rPr>
  </w:style>
  <w:style w:type="paragraph" w:customStyle="1" w:styleId="xl105">
    <w:name w:val="xl105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D93025"/>
      <w:sz w:val="24"/>
      <w:szCs w:val="24"/>
    </w:rPr>
  </w:style>
  <w:style w:type="paragraph" w:customStyle="1" w:styleId="xl106">
    <w:name w:val="xl10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4"/>
      <w:sz w:val="24"/>
      <w:szCs w:val="24"/>
    </w:rPr>
  </w:style>
  <w:style w:type="paragraph" w:customStyle="1" w:styleId="xl108">
    <w:name w:val="xl108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D93025"/>
      <w:sz w:val="24"/>
      <w:szCs w:val="24"/>
    </w:rPr>
  </w:style>
  <w:style w:type="paragraph" w:customStyle="1" w:styleId="xl109">
    <w:name w:val="xl109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xl110">
    <w:name w:val="xl110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7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633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F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0D"/>
    <w:rPr>
      <w:rFonts w:ascii="Segoe UI" w:hAnsi="Segoe UI" w:cs="Segoe UI"/>
      <w:sz w:val="18"/>
      <w:szCs w:val="18"/>
    </w:rPr>
  </w:style>
  <w:style w:type="paragraph" w:customStyle="1" w:styleId="xl64">
    <w:name w:val="xl64"/>
    <w:basedOn w:val="Normal"/>
    <w:rsid w:val="0026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14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E1403"/>
  </w:style>
  <w:style w:type="paragraph" w:styleId="ListParagraph">
    <w:name w:val="List Paragraph"/>
    <w:basedOn w:val="Normal"/>
    <w:uiPriority w:val="34"/>
    <w:qFormat/>
    <w:rsid w:val="00B233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E14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D4EE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EED"/>
    <w:rPr>
      <w:color w:val="800080"/>
      <w:u w:val="single"/>
    </w:rPr>
  </w:style>
  <w:style w:type="paragraph" w:customStyle="1" w:styleId="msonormal0">
    <w:name w:val="msonormal"/>
    <w:basedOn w:val="Normal"/>
    <w:rsid w:val="007D4E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font6">
    <w:name w:val="font6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font7">
    <w:name w:val="font7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5">
    <w:name w:val="xl65"/>
    <w:basedOn w:val="Normal"/>
    <w:rsid w:val="007D4EE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6">
    <w:name w:val="xl66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7">
    <w:name w:val="xl67"/>
    <w:basedOn w:val="Normal"/>
    <w:rsid w:val="007D4EED"/>
    <w:pP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68">
    <w:name w:val="xl68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"/>
    <w:rsid w:val="007D4EE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0">
    <w:name w:val="xl70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1">
    <w:name w:val="xl71"/>
    <w:basedOn w:val="Normal"/>
    <w:rsid w:val="007D4E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72">
    <w:name w:val="xl72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"/>
    <w:rsid w:val="007D4EE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7D4E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5">
    <w:name w:val="xl75"/>
    <w:basedOn w:val="Normal"/>
    <w:rsid w:val="007D4E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7">
    <w:name w:val="xl7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8">
    <w:name w:val="xl78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79">
    <w:name w:val="xl79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0">
    <w:name w:val="xl80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5">
    <w:name w:val="xl85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7">
    <w:name w:val="xl8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88">
    <w:name w:val="xl88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7D4EED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7D4EE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3">
    <w:name w:val="xl93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4">
    <w:name w:val="xl94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5">
    <w:name w:val="xl95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6">
    <w:name w:val="xl9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customStyle="1" w:styleId="xl98">
    <w:name w:val="xl98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99">
    <w:name w:val="xl99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  <w:u w:val="single"/>
    </w:rPr>
  </w:style>
  <w:style w:type="paragraph" w:customStyle="1" w:styleId="xl100">
    <w:name w:val="xl100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FF"/>
      <w:sz w:val="24"/>
      <w:szCs w:val="24"/>
      <w:u w:val="single"/>
    </w:rPr>
  </w:style>
  <w:style w:type="paragraph" w:customStyle="1" w:styleId="xl101">
    <w:name w:val="xl101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NewRomanPSMT" w:eastAsia="Times New Roman" w:hAnsi="TimesNewRomanPSMT" w:cs="Times New Roman"/>
      <w:color w:val="000000"/>
      <w:sz w:val="24"/>
      <w:szCs w:val="24"/>
    </w:rPr>
  </w:style>
  <w:style w:type="paragraph" w:customStyle="1" w:styleId="xl102">
    <w:name w:val="xl102"/>
    <w:basedOn w:val="Normal"/>
    <w:rsid w:val="007D4EE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3">
    <w:name w:val="xl103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4"/>
      <w:sz w:val="24"/>
      <w:szCs w:val="24"/>
    </w:rPr>
  </w:style>
  <w:style w:type="paragraph" w:customStyle="1" w:styleId="xl104">
    <w:name w:val="xl104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D93025"/>
      <w:sz w:val="24"/>
      <w:szCs w:val="24"/>
    </w:rPr>
  </w:style>
  <w:style w:type="paragraph" w:customStyle="1" w:styleId="xl105">
    <w:name w:val="xl105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D93025"/>
      <w:sz w:val="24"/>
      <w:szCs w:val="24"/>
    </w:rPr>
  </w:style>
  <w:style w:type="paragraph" w:customStyle="1" w:styleId="xl106">
    <w:name w:val="xl106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24"/>
      <w:szCs w:val="24"/>
    </w:rPr>
  </w:style>
  <w:style w:type="paragraph" w:customStyle="1" w:styleId="xl107">
    <w:name w:val="xl107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202124"/>
      <w:sz w:val="24"/>
      <w:szCs w:val="24"/>
    </w:rPr>
  </w:style>
  <w:style w:type="paragraph" w:customStyle="1" w:styleId="xl108">
    <w:name w:val="xl108"/>
    <w:basedOn w:val="Normal"/>
    <w:rsid w:val="007D4EE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color w:val="D93025"/>
      <w:sz w:val="24"/>
      <w:szCs w:val="24"/>
    </w:rPr>
  </w:style>
  <w:style w:type="paragraph" w:customStyle="1" w:styleId="xl109">
    <w:name w:val="xl109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32"/>
      <w:szCs w:val="32"/>
    </w:rPr>
  </w:style>
  <w:style w:type="paragraph" w:customStyle="1" w:styleId="xl110">
    <w:name w:val="xl110"/>
    <w:basedOn w:val="Normal"/>
    <w:rsid w:val="007D4EED"/>
    <w:pP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A37EF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86338E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F24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24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24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24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24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4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40D"/>
    <w:rPr>
      <w:rFonts w:ascii="Segoe UI" w:hAnsi="Segoe UI" w:cs="Segoe UI"/>
      <w:sz w:val="18"/>
      <w:szCs w:val="18"/>
    </w:rPr>
  </w:style>
  <w:style w:type="paragraph" w:customStyle="1" w:styleId="xl64">
    <w:name w:val="xl64"/>
    <w:basedOn w:val="Normal"/>
    <w:rsid w:val="00266E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Arial Narrow" w:eastAsia="Times New Roman" w:hAnsi="Arial Narrow" w:cs="Times New Roman"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8E140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gd">
    <w:name w:val="gd"/>
    <w:basedOn w:val="DefaultParagraphFont"/>
    <w:rsid w:val="008E1403"/>
  </w:style>
  <w:style w:type="paragraph" w:styleId="ListParagraph">
    <w:name w:val="List Paragraph"/>
    <w:basedOn w:val="Normal"/>
    <w:uiPriority w:val="34"/>
    <w:qFormat/>
    <w:rsid w:val="00B233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sabbirbff@gmail.com" TargetMode="External"/><Relationship Id="rId18" Type="http://schemas.openxmlformats.org/officeDocument/2006/relationships/hyperlink" Target="mailto:nislamdcpuk@yahoo.com" TargetMode="External"/><Relationship Id="rId26" Type="http://schemas.openxmlformats.org/officeDocument/2006/relationships/hyperlink" Target="mailto:latifgus@gmail.com" TargetMode="External"/><Relationship Id="rId39" Type="http://schemas.openxmlformats.org/officeDocument/2006/relationships/hyperlink" Target="mailto:mamatahq@yahoo.com" TargetMode="External"/><Relationship Id="rId21" Type="http://schemas.openxmlformats.org/officeDocument/2006/relationships/hyperlink" Target="mailto:dusbhola@gmail.com" TargetMode="External"/><Relationship Id="rId34" Type="http://schemas.openxmlformats.org/officeDocument/2006/relationships/hyperlink" Target="mailto:kmss.khulna@gmail.com" TargetMode="External"/><Relationship Id="rId42" Type="http://schemas.openxmlformats.org/officeDocument/2006/relationships/hyperlink" Target="mailto:nurul_nazir@hotmail.com" TargetMode="External"/><Relationship Id="rId47" Type="http://schemas.openxmlformats.org/officeDocument/2006/relationships/hyperlink" Target="mailto:paribartan.razu@gmail.com" TargetMode="External"/><Relationship Id="rId50" Type="http://schemas.openxmlformats.org/officeDocument/2006/relationships/hyperlink" Target="mailto:rudopabna@gmail.com" TargetMode="External"/><Relationship Id="rId55" Type="http://schemas.openxmlformats.org/officeDocument/2006/relationships/hyperlink" Target="mailto:rsda_kurigram@yahoo.com" TargetMode="External"/><Relationship Id="rId63" Type="http://schemas.openxmlformats.org/officeDocument/2006/relationships/hyperlink" Target="mailto:seds.barisal@yahoo.com" TargetMode="External"/><Relationship Id="rId68" Type="http://schemas.openxmlformats.org/officeDocument/2006/relationships/hyperlink" Target="mailto:sristied@gmail.com" TargetMode="External"/><Relationship Id="rId76" Type="http://schemas.openxmlformats.org/officeDocument/2006/relationships/hyperlink" Target="mailto:unews24@gmail.com" TargetMode="External"/><Relationship Id="rId84" Type="http://schemas.openxmlformats.org/officeDocument/2006/relationships/theme" Target="theme/theme1.xml"/><Relationship Id="rId7" Type="http://schemas.openxmlformats.org/officeDocument/2006/relationships/hyperlink" Target="mailto:abdabohomuki99@gmail.com" TargetMode="External"/><Relationship Id="rId71" Type="http://schemas.openxmlformats.org/officeDocument/2006/relationships/hyperlink" Target="mailto:suprobhat2011@gmail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chilmaricddf@gmail.com" TargetMode="External"/><Relationship Id="rId29" Type="http://schemas.openxmlformats.org/officeDocument/2006/relationships/hyperlink" Target="mailto:grameenalo@hotmail.com" TargetMode="External"/><Relationship Id="rId11" Type="http://schemas.openxmlformats.org/officeDocument/2006/relationships/hyperlink" Target="mailto:aseab2000@gmail.com" TargetMode="External"/><Relationship Id="rId24" Type="http://schemas.openxmlformats.org/officeDocument/2006/relationships/hyperlink" Target="mailto:ganochetona41@gmail.com" TargetMode="External"/><Relationship Id="rId32" Type="http://schemas.openxmlformats.org/officeDocument/2006/relationships/hyperlink" Target="mailto:jashis1997@gmail.com" TargetMode="External"/><Relationship Id="rId37" Type="http://schemas.openxmlformats.org/officeDocument/2006/relationships/hyperlink" Target="mailto:info.msss2017@gmail.com" TargetMode="External"/><Relationship Id="rId40" Type="http://schemas.openxmlformats.org/officeDocument/2006/relationships/hyperlink" Target="mailto:manosika56@yahoo.com" TargetMode="External"/><Relationship Id="rId45" Type="http://schemas.openxmlformats.org/officeDocument/2006/relationships/hyperlink" Target="mailto:palli.agragoti@gmail.com" TargetMode="External"/><Relationship Id="rId53" Type="http://schemas.openxmlformats.org/officeDocument/2006/relationships/hyperlink" Target="mailto:rajarhatsabolambi@gmail.com" TargetMode="External"/><Relationship Id="rId58" Type="http://schemas.openxmlformats.org/officeDocument/2006/relationships/hyperlink" Target="mailto:sangramngo@yahoo.com" TargetMode="External"/><Relationship Id="rId66" Type="http://schemas.openxmlformats.org/officeDocument/2006/relationships/hyperlink" Target="mailto:sukjamuna@gmail.com" TargetMode="External"/><Relationship Id="rId74" Type="http://schemas.openxmlformats.org/officeDocument/2006/relationships/hyperlink" Target="mailto:uddyog@gmail.com" TargetMode="External"/><Relationship Id="rId79" Type="http://schemas.openxmlformats.org/officeDocument/2006/relationships/hyperlink" Target="mailto:pkwaffh1@gmail.com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mailto:smsgai79@gmail.com" TargetMode="External"/><Relationship Id="rId82" Type="http://schemas.openxmlformats.org/officeDocument/2006/relationships/hyperlink" Target="mailto:hdo1998syl@gmail.com" TargetMode="External"/><Relationship Id="rId10" Type="http://schemas.openxmlformats.org/officeDocument/2006/relationships/hyperlink" Target="mailto:yesminafad@gmail.com" TargetMode="External"/><Relationship Id="rId19" Type="http://schemas.openxmlformats.org/officeDocument/2006/relationships/hyperlink" Target="mailto:docapbd@gmail.com" TargetMode="External"/><Relationship Id="rId31" Type="http://schemas.openxmlformats.org/officeDocument/2006/relationships/hyperlink" Target="mailto:idea.sylhet@yahoo.com" TargetMode="External"/><Relationship Id="rId44" Type="http://schemas.openxmlformats.org/officeDocument/2006/relationships/hyperlink" Target="mailto:alzabed@orner.click" TargetMode="External"/><Relationship Id="rId52" Type="http://schemas.openxmlformats.org/officeDocument/2006/relationships/hyperlink" Target="mailto:progressivecht8@gmail.com" TargetMode="External"/><Relationship Id="rId60" Type="http://schemas.openxmlformats.org/officeDocument/2006/relationships/hyperlink" Target="mailto:shius1999@gmail.com" TargetMode="External"/><Relationship Id="rId65" Type="http://schemas.openxmlformats.org/officeDocument/2006/relationships/hyperlink" Target="mailto:solidarity_bd@yahoo.com" TargetMode="External"/><Relationship Id="rId73" Type="http://schemas.openxmlformats.org/officeDocument/2006/relationships/hyperlink" Target="mailto:uss.gaibandha@gmail.com" TargetMode="External"/><Relationship Id="rId78" Type="http://schemas.openxmlformats.org/officeDocument/2006/relationships/hyperlink" Target="mailto:vdongo19@yahoo.com" TargetMode="External"/><Relationship Id="rId81" Type="http://schemas.openxmlformats.org/officeDocument/2006/relationships/hyperlink" Target="mailto:ausorg@yaho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id.org.bsl@gmail.com" TargetMode="External"/><Relationship Id="rId14" Type="http://schemas.openxmlformats.org/officeDocument/2006/relationships/hyperlink" Target="mailto:ccdschad@gmail.com" TargetMode="External"/><Relationship Id="rId22" Type="http://schemas.openxmlformats.org/officeDocument/2006/relationships/hyperlink" Target="mailto:era.haor.org@gmail.com" TargetMode="External"/><Relationship Id="rId27" Type="http://schemas.openxmlformats.org/officeDocument/2006/relationships/hyperlink" Target="mailto:gksdelowar1988@gmail.com" TargetMode="External"/><Relationship Id="rId30" Type="http://schemas.openxmlformats.org/officeDocument/2006/relationships/hyperlink" Target="mailto:hdo1998syl@gmail.com" TargetMode="External"/><Relationship Id="rId35" Type="http://schemas.openxmlformats.org/officeDocument/2006/relationships/hyperlink" Target="mailto:Lovethyneighbour1@yahoo.com" TargetMode="External"/><Relationship Id="rId43" Type="http://schemas.openxmlformats.org/officeDocument/2006/relationships/hyperlink" Target="mailto:nssngo@gmail.com" TargetMode="External"/><Relationship Id="rId48" Type="http://schemas.openxmlformats.org/officeDocument/2006/relationships/hyperlink" Target="mailto:pusgaibandha65@gmail.com" TargetMode="External"/><Relationship Id="rId56" Type="http://schemas.openxmlformats.org/officeDocument/2006/relationships/hyperlink" Target="mailto:skf.bd.org@gmail.com" TargetMode="External"/><Relationship Id="rId64" Type="http://schemas.openxmlformats.org/officeDocument/2006/relationships/hyperlink" Target="mailto:seda054@yahoo.com,seda.org.bd@gmail.com" TargetMode="External"/><Relationship Id="rId69" Type="http://schemas.openxmlformats.org/officeDocument/2006/relationships/hyperlink" Target="mailto:ssdobd@yahoo.com" TargetMode="External"/><Relationship Id="rId77" Type="http://schemas.openxmlformats.org/officeDocument/2006/relationships/hyperlink" Target="mailto:enam.view@gmail.com" TargetMode="External"/><Relationship Id="rId8" Type="http://schemas.openxmlformats.org/officeDocument/2006/relationships/hyperlink" Target="mailto:asus.natore@gmail.com" TargetMode="External"/><Relationship Id="rId51" Type="http://schemas.openxmlformats.org/officeDocument/2006/relationships/hyperlink" Target="mailto:pwd.sirajganj@gmail.com" TargetMode="External"/><Relationship Id="rId72" Type="http://schemas.openxmlformats.org/officeDocument/2006/relationships/hyperlink" Target="mailto:sdssylhet@gmail.com" TargetMode="External"/><Relationship Id="rId80" Type="http://schemas.openxmlformats.org/officeDocument/2006/relationships/hyperlink" Target="mailto:farid.wdp@gmail.com" TargetMode="External"/><Relationship Id="rId3" Type="http://schemas.microsoft.com/office/2007/relationships/stylesWithEffects" Target="stylesWithEffects.xml"/><Relationship Id="rId12" Type="http://schemas.openxmlformats.org/officeDocument/2006/relationships/hyperlink" Target="mailto:bakultali.m.s@gmail.com" TargetMode="External"/><Relationship Id="rId17" Type="http://schemas.openxmlformats.org/officeDocument/2006/relationships/hyperlink" Target="mailto:cwfd.bangla@gmail.com" TargetMode="External"/><Relationship Id="rId25" Type="http://schemas.openxmlformats.org/officeDocument/2006/relationships/hyperlink" Target="mailto:gmf1981@yahoo.com" TargetMode="External"/><Relationship Id="rId33" Type="http://schemas.openxmlformats.org/officeDocument/2006/relationships/hyperlink" Target="mailto:jss_thak@yahoo.com" TargetMode="External"/><Relationship Id="rId38" Type="http://schemas.openxmlformats.org/officeDocument/2006/relationships/hyperlink" Target="mailto:ed.mjsks.kurigram@gmail.com" TargetMode="External"/><Relationship Id="rId46" Type="http://schemas.openxmlformats.org/officeDocument/2006/relationships/hyperlink" Target="mailto:fida_lal@yahoo.com" TargetMode="External"/><Relationship Id="rId59" Type="http://schemas.openxmlformats.org/officeDocument/2006/relationships/hyperlink" Target="mailto:sds.shariatpur@gmail.com" TargetMode="External"/><Relationship Id="rId67" Type="http://schemas.openxmlformats.org/officeDocument/2006/relationships/hyperlink" Target="mailto:sonalikollansangstha@gmail.com" TargetMode="External"/><Relationship Id="rId20" Type="http://schemas.openxmlformats.org/officeDocument/2006/relationships/hyperlink" Target="mailto:dip_shetu@yahoo.com" TargetMode="External"/><Relationship Id="rId41" Type="http://schemas.openxmlformats.org/officeDocument/2006/relationships/hyperlink" Target="mailto:nskfbd2012@gmail.com" TargetMode="External"/><Relationship Id="rId54" Type="http://schemas.openxmlformats.org/officeDocument/2006/relationships/hyperlink" Target="mailto:rafiq@rupantar.org" TargetMode="External"/><Relationship Id="rId62" Type="http://schemas.openxmlformats.org/officeDocument/2006/relationships/hyperlink" Target="mailto:ed@socialaid.org.bd" TargetMode="External"/><Relationship Id="rId70" Type="http://schemas.openxmlformats.org/officeDocument/2006/relationships/hyperlink" Target="mailto:sunaid02@gmail.com" TargetMode="External"/><Relationship Id="rId75" Type="http://schemas.openxmlformats.org/officeDocument/2006/relationships/hyperlink" Target="http://unitednews24.com/" TargetMode="External"/><Relationship Id="rId83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mailto:abalamban@gmail.com" TargetMode="External"/><Relationship Id="rId15" Type="http://schemas.openxmlformats.org/officeDocument/2006/relationships/hyperlink" Target="mailto:cdsbsl@gmail.com" TargetMode="External"/><Relationship Id="rId23" Type="http://schemas.openxmlformats.org/officeDocument/2006/relationships/hyperlink" Target="mailto:bilqisdhaka@yahoo.com" TargetMode="External"/><Relationship Id="rId28" Type="http://schemas.openxmlformats.org/officeDocument/2006/relationships/hyperlink" Target="mailto:gbs_bogra@yahoo.com" TargetMode="External"/><Relationship Id="rId36" Type="http://schemas.openxmlformats.org/officeDocument/2006/relationships/hyperlink" Target="mailto:macbangladesh2000@gmail.com" TargetMode="External"/><Relationship Id="rId49" Type="http://schemas.openxmlformats.org/officeDocument/2006/relationships/hyperlink" Target="mailto:pollisree@yahoo.com" TargetMode="External"/><Relationship Id="rId57" Type="http://schemas.openxmlformats.org/officeDocument/2006/relationships/hyperlink" Target="mailto:sus.mb13@gm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11</Pages>
  <Words>2948</Words>
  <Characters>16805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dell</cp:lastModifiedBy>
  <cp:revision>4</cp:revision>
  <dcterms:created xsi:type="dcterms:W3CDTF">2025-04-09T04:51:00Z</dcterms:created>
  <dcterms:modified xsi:type="dcterms:W3CDTF">2025-05-03T19:02:00Z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9a8727498e0ba8e6c0b83c713a393fad2cdf3f5b80db0cde84d70fe4e07355eb</vt:lpwstr>
  </property>
</Properties>
</file>